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A7148" w14:textId="42C96E03" w:rsidR="00766E5A" w:rsidRDefault="00FF6B0B" w:rsidP="005D0AAE">
      <w:pPr>
        <w:spacing w:line="412" w:lineRule="auto"/>
        <w:ind w:right="28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Урок математики в 3 классе Тема </w:t>
      </w:r>
      <w:r>
        <w:rPr>
          <w:rFonts w:eastAsia="Times New Roman"/>
          <w:sz w:val="28"/>
          <w:szCs w:val="28"/>
        </w:rPr>
        <w:t>«</w:t>
      </w:r>
      <w:r w:rsidR="005D0AAE">
        <w:rPr>
          <w:rFonts w:eastAsia="Times New Roman"/>
          <w:sz w:val="28"/>
          <w:szCs w:val="28"/>
        </w:rPr>
        <w:t xml:space="preserve"> Что</w:t>
      </w:r>
      <w:r w:rsidR="005D0AAE" w:rsidRPr="005D0AAE">
        <w:rPr>
          <w:rFonts w:eastAsia="Times New Roman"/>
          <w:sz w:val="28"/>
          <w:szCs w:val="28"/>
        </w:rPr>
        <w:t>?</w:t>
      </w:r>
      <w:r w:rsidR="005D0AAE">
        <w:rPr>
          <w:rFonts w:eastAsia="Times New Roman"/>
          <w:sz w:val="28"/>
          <w:szCs w:val="28"/>
        </w:rPr>
        <w:t xml:space="preserve"> Где</w:t>
      </w:r>
      <w:r w:rsidR="005D0AAE" w:rsidRPr="00E3228D">
        <w:rPr>
          <w:rFonts w:eastAsia="Times New Roman"/>
          <w:sz w:val="28"/>
          <w:szCs w:val="28"/>
        </w:rPr>
        <w:t>?</w:t>
      </w:r>
      <w:r w:rsidR="005D0AAE">
        <w:rPr>
          <w:rFonts w:eastAsia="Times New Roman"/>
          <w:sz w:val="28"/>
          <w:szCs w:val="28"/>
        </w:rPr>
        <w:t xml:space="preserve"> Когда</w:t>
      </w:r>
      <w:r w:rsidR="005D0AAE" w:rsidRPr="00E3228D">
        <w:rPr>
          <w:rFonts w:eastAsia="Times New Roman"/>
          <w:sz w:val="28"/>
          <w:szCs w:val="28"/>
        </w:rPr>
        <w:t>?</w:t>
      </w:r>
      <w:r>
        <w:rPr>
          <w:rFonts w:eastAsia="Times New Roman"/>
          <w:sz w:val="28"/>
          <w:szCs w:val="28"/>
        </w:rPr>
        <w:t>»</w:t>
      </w:r>
    </w:p>
    <w:p w14:paraId="4698DA5B" w14:textId="77777777" w:rsidR="00766E5A" w:rsidRDefault="00766E5A">
      <w:pPr>
        <w:spacing w:line="33" w:lineRule="exact"/>
        <w:rPr>
          <w:sz w:val="20"/>
          <w:szCs w:val="20"/>
        </w:rPr>
      </w:pPr>
    </w:p>
    <w:p w14:paraId="70FDB0FE" w14:textId="77777777" w:rsidR="00766E5A" w:rsidRDefault="00FF6B0B">
      <w:pPr>
        <w:spacing w:line="265" w:lineRule="auto"/>
        <w:ind w:left="260" w:right="6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Тип урока: </w:t>
      </w:r>
      <w:r>
        <w:rPr>
          <w:rFonts w:eastAsia="Times New Roman"/>
          <w:sz w:val="28"/>
          <w:szCs w:val="28"/>
        </w:rPr>
        <w:t>обобщение знаний и способов действий,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обучение решению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нестандартных задач и заданий на развитие логического мышления.</w:t>
      </w:r>
    </w:p>
    <w:p w14:paraId="4F7BFB9B" w14:textId="77777777" w:rsidR="00766E5A" w:rsidRDefault="00766E5A">
      <w:pPr>
        <w:spacing w:line="216" w:lineRule="exact"/>
        <w:rPr>
          <w:sz w:val="20"/>
          <w:szCs w:val="20"/>
        </w:rPr>
      </w:pPr>
    </w:p>
    <w:p w14:paraId="6270428C" w14:textId="77777777" w:rsidR="00766E5A" w:rsidRDefault="00FF6B0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Форма урока: </w:t>
      </w:r>
      <w:r>
        <w:rPr>
          <w:rFonts w:eastAsia="Times New Roman"/>
          <w:sz w:val="28"/>
          <w:szCs w:val="28"/>
        </w:rPr>
        <w:t>урок-игра.</w:t>
      </w:r>
    </w:p>
    <w:p w14:paraId="07B5DB84" w14:textId="77777777" w:rsidR="00766E5A" w:rsidRDefault="00766E5A">
      <w:pPr>
        <w:spacing w:line="260" w:lineRule="exact"/>
        <w:rPr>
          <w:sz w:val="20"/>
          <w:szCs w:val="20"/>
        </w:rPr>
      </w:pPr>
    </w:p>
    <w:p w14:paraId="66B30495" w14:textId="77777777" w:rsidR="00766E5A" w:rsidRDefault="00FF6B0B">
      <w:pPr>
        <w:spacing w:line="285" w:lineRule="auto"/>
        <w:ind w:left="260" w:right="146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Цель урока: </w:t>
      </w:r>
      <w:r>
        <w:rPr>
          <w:rFonts w:eastAsia="Times New Roman"/>
          <w:sz w:val="27"/>
          <w:szCs w:val="27"/>
        </w:rPr>
        <w:t>организация деятельности учащихся по обобщению</w:t>
      </w:r>
      <w:r>
        <w:rPr>
          <w:rFonts w:eastAsia="Times New Roman"/>
          <w:b/>
          <w:b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математических знаний путём решения занимательных задач.</w:t>
      </w:r>
    </w:p>
    <w:p w14:paraId="7CC3B9B8" w14:textId="73D05D7F" w:rsidR="00766E5A" w:rsidRPr="00E3228D" w:rsidRDefault="00766E5A">
      <w:pPr>
        <w:spacing w:line="190" w:lineRule="exact"/>
        <w:rPr>
          <w:sz w:val="20"/>
          <w:szCs w:val="20"/>
        </w:rPr>
      </w:pPr>
    </w:p>
    <w:p w14:paraId="7BB8AFC4" w14:textId="77777777" w:rsidR="00766E5A" w:rsidRDefault="00FF6B0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Задачи</w:t>
      </w:r>
      <w:r>
        <w:rPr>
          <w:rFonts w:eastAsia="Times New Roman"/>
          <w:sz w:val="28"/>
          <w:szCs w:val="28"/>
        </w:rPr>
        <w:t>:</w:t>
      </w:r>
    </w:p>
    <w:p w14:paraId="773BF001" w14:textId="77777777" w:rsidR="00766E5A" w:rsidRDefault="00766E5A">
      <w:pPr>
        <w:spacing w:line="250" w:lineRule="exact"/>
        <w:rPr>
          <w:sz w:val="20"/>
          <w:szCs w:val="20"/>
        </w:rPr>
      </w:pPr>
    </w:p>
    <w:p w14:paraId="517355AA" w14:textId="77777777" w:rsidR="00766E5A" w:rsidRDefault="00FF6B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Образовательные:</w:t>
      </w:r>
    </w:p>
    <w:p w14:paraId="50AA4BF9" w14:textId="77777777" w:rsidR="00766E5A" w:rsidRDefault="00766E5A">
      <w:pPr>
        <w:spacing w:line="260" w:lineRule="exact"/>
        <w:rPr>
          <w:sz w:val="20"/>
          <w:szCs w:val="20"/>
        </w:rPr>
      </w:pPr>
    </w:p>
    <w:p w14:paraId="30317AE8" w14:textId="77777777" w:rsidR="00766E5A" w:rsidRDefault="00FF6B0B">
      <w:pPr>
        <w:numPr>
          <w:ilvl w:val="0"/>
          <w:numId w:val="1"/>
        </w:numPr>
        <w:tabs>
          <w:tab w:val="left" w:pos="562"/>
        </w:tabs>
        <w:spacing w:line="267" w:lineRule="auto"/>
        <w:ind w:left="260" w:right="1160" w:firstLine="14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обобщение полученных математических знаний в нестандартных условиях;</w:t>
      </w:r>
    </w:p>
    <w:p w14:paraId="7544DBE3" w14:textId="77777777" w:rsidR="00766E5A" w:rsidRDefault="00766E5A">
      <w:pPr>
        <w:spacing w:line="211" w:lineRule="exact"/>
        <w:rPr>
          <w:sz w:val="20"/>
          <w:szCs w:val="20"/>
        </w:rPr>
      </w:pPr>
    </w:p>
    <w:p w14:paraId="6DB489D9" w14:textId="77777777" w:rsidR="00766E5A" w:rsidRDefault="00FF6B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Коррекционно-развивающие:</w:t>
      </w:r>
    </w:p>
    <w:p w14:paraId="421949BC" w14:textId="77777777" w:rsidR="00766E5A" w:rsidRDefault="00766E5A">
      <w:pPr>
        <w:spacing w:line="263" w:lineRule="exact"/>
        <w:rPr>
          <w:sz w:val="20"/>
          <w:szCs w:val="20"/>
        </w:rPr>
      </w:pPr>
    </w:p>
    <w:p w14:paraId="5F2E8D88" w14:textId="77777777" w:rsidR="00766E5A" w:rsidRDefault="00FF6B0B">
      <w:pPr>
        <w:numPr>
          <w:ilvl w:val="0"/>
          <w:numId w:val="2"/>
        </w:numPr>
        <w:tabs>
          <w:tab w:val="left" w:pos="493"/>
        </w:tabs>
        <w:spacing w:line="265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и коррекция внимания, логического мышления, математических и аналитических способностей, речи, памяти;</w:t>
      </w:r>
    </w:p>
    <w:p w14:paraId="17F88B40" w14:textId="77777777" w:rsidR="00766E5A" w:rsidRDefault="00766E5A">
      <w:pPr>
        <w:spacing w:line="229" w:lineRule="exact"/>
        <w:rPr>
          <w:rFonts w:eastAsia="Times New Roman"/>
          <w:sz w:val="28"/>
          <w:szCs w:val="28"/>
        </w:rPr>
      </w:pPr>
    </w:p>
    <w:p w14:paraId="3502DEDB" w14:textId="77777777" w:rsidR="00766E5A" w:rsidRDefault="00FF6B0B">
      <w:pPr>
        <w:numPr>
          <w:ilvl w:val="0"/>
          <w:numId w:val="2"/>
        </w:numPr>
        <w:tabs>
          <w:tab w:val="left" w:pos="423"/>
        </w:tabs>
        <w:spacing w:line="265" w:lineRule="auto"/>
        <w:ind w:left="260" w:right="98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умения работать самостоятельно и в группе, осуществлять контроль и взаимоконтроль;</w:t>
      </w:r>
    </w:p>
    <w:p w14:paraId="4A2C51C6" w14:textId="77777777" w:rsidR="00766E5A" w:rsidRDefault="00766E5A">
      <w:pPr>
        <w:spacing w:line="217" w:lineRule="exact"/>
        <w:rPr>
          <w:sz w:val="20"/>
          <w:szCs w:val="20"/>
        </w:rPr>
      </w:pPr>
    </w:p>
    <w:p w14:paraId="2149E715" w14:textId="77777777" w:rsidR="00766E5A" w:rsidRDefault="00FF6B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Воспитательные:</w:t>
      </w:r>
    </w:p>
    <w:p w14:paraId="2B32D56A" w14:textId="77777777" w:rsidR="00766E5A" w:rsidRDefault="00766E5A">
      <w:pPr>
        <w:spacing w:line="260" w:lineRule="exact"/>
        <w:rPr>
          <w:sz w:val="20"/>
          <w:szCs w:val="20"/>
        </w:rPr>
      </w:pPr>
    </w:p>
    <w:p w14:paraId="5832139B" w14:textId="77777777" w:rsidR="00766E5A" w:rsidRDefault="00FF6B0B">
      <w:pPr>
        <w:numPr>
          <w:ilvl w:val="0"/>
          <w:numId w:val="3"/>
        </w:numPr>
        <w:tabs>
          <w:tab w:val="left" w:pos="423"/>
        </w:tabs>
        <w:spacing w:line="267" w:lineRule="auto"/>
        <w:ind w:left="260" w:right="98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воспитывать интерес к учебному предмету, чувство взаимопомощи, познавательную активность;</w:t>
      </w:r>
    </w:p>
    <w:p w14:paraId="142701D2" w14:textId="77777777" w:rsidR="00766E5A" w:rsidRDefault="00766E5A">
      <w:pPr>
        <w:spacing w:line="210" w:lineRule="exact"/>
        <w:rPr>
          <w:rFonts w:eastAsia="Times New Roman"/>
          <w:sz w:val="28"/>
          <w:szCs w:val="28"/>
        </w:rPr>
      </w:pPr>
    </w:p>
    <w:p w14:paraId="377D86F8" w14:textId="77777777" w:rsidR="00766E5A" w:rsidRDefault="00FF6B0B">
      <w:pPr>
        <w:numPr>
          <w:ilvl w:val="0"/>
          <w:numId w:val="3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формировать умение работать в коллективе;</w:t>
      </w:r>
    </w:p>
    <w:p w14:paraId="65AF9BFA" w14:textId="77777777" w:rsidR="00766E5A" w:rsidRDefault="00766E5A">
      <w:pPr>
        <w:spacing w:line="249" w:lineRule="exact"/>
        <w:rPr>
          <w:sz w:val="20"/>
          <w:szCs w:val="20"/>
        </w:rPr>
      </w:pPr>
    </w:p>
    <w:p w14:paraId="1CFFB564" w14:textId="77777777" w:rsidR="00766E5A" w:rsidRDefault="00FF6B0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Здоровьесберегающие:</w:t>
      </w:r>
    </w:p>
    <w:p w14:paraId="18DE8291" w14:textId="77777777" w:rsidR="00766E5A" w:rsidRDefault="00766E5A">
      <w:pPr>
        <w:spacing w:line="247" w:lineRule="exact"/>
        <w:rPr>
          <w:sz w:val="20"/>
          <w:szCs w:val="20"/>
        </w:rPr>
      </w:pPr>
    </w:p>
    <w:p w14:paraId="2B43A1DC" w14:textId="77777777" w:rsidR="00766E5A" w:rsidRDefault="00FF6B0B">
      <w:pPr>
        <w:numPr>
          <w:ilvl w:val="0"/>
          <w:numId w:val="4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увеличение двигательной активности учащихся на уроке;</w:t>
      </w:r>
    </w:p>
    <w:p w14:paraId="5CA53CB4" w14:textId="77777777" w:rsidR="00766E5A" w:rsidRDefault="00766E5A">
      <w:pPr>
        <w:spacing w:line="262" w:lineRule="exact"/>
        <w:rPr>
          <w:rFonts w:eastAsia="Times New Roman"/>
          <w:sz w:val="28"/>
          <w:szCs w:val="28"/>
        </w:rPr>
      </w:pPr>
    </w:p>
    <w:p w14:paraId="4A169FAE" w14:textId="77777777" w:rsidR="00766E5A" w:rsidRDefault="00FF6B0B">
      <w:pPr>
        <w:numPr>
          <w:ilvl w:val="0"/>
          <w:numId w:val="4"/>
        </w:numPr>
        <w:tabs>
          <w:tab w:val="left" w:pos="423"/>
        </w:tabs>
        <w:spacing w:line="265" w:lineRule="auto"/>
        <w:ind w:left="260" w:right="148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предупреждение перегрузки учащихся посредством проведения физкультминуток и динамических пауз;</w:t>
      </w:r>
    </w:p>
    <w:p w14:paraId="60F8AB54" w14:textId="77777777" w:rsidR="00766E5A" w:rsidRDefault="00766E5A">
      <w:pPr>
        <w:spacing w:line="229" w:lineRule="exact"/>
        <w:rPr>
          <w:rFonts w:eastAsia="Times New Roman"/>
          <w:sz w:val="28"/>
          <w:szCs w:val="28"/>
        </w:rPr>
      </w:pPr>
    </w:p>
    <w:p w14:paraId="3ED19C8B" w14:textId="77777777" w:rsidR="00766E5A" w:rsidRDefault="00FF6B0B">
      <w:pPr>
        <w:numPr>
          <w:ilvl w:val="0"/>
          <w:numId w:val="4"/>
        </w:numPr>
        <w:tabs>
          <w:tab w:val="left" w:pos="423"/>
        </w:tabs>
        <w:spacing w:line="265" w:lineRule="auto"/>
        <w:ind w:left="260" w:right="1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положительной мотивации, устранение стрессообразующих ситуаций.</w:t>
      </w:r>
    </w:p>
    <w:p w14:paraId="0A6F50F9" w14:textId="77777777" w:rsidR="00766E5A" w:rsidRDefault="00766E5A">
      <w:pPr>
        <w:sectPr w:rsidR="00766E5A" w:rsidSect="005D0AAE">
          <w:pgSz w:w="11900" w:h="16838"/>
          <w:pgMar w:top="1143" w:right="418" w:bottom="1440" w:left="1440" w:header="0" w:footer="0" w:gutter="0"/>
          <w:cols w:space="720" w:equalWidth="0">
            <w:col w:w="10042"/>
          </w:cols>
        </w:sectPr>
      </w:pPr>
    </w:p>
    <w:p w14:paraId="6B821714" w14:textId="77777777" w:rsidR="00766E5A" w:rsidRDefault="00FF6B0B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Оборудование:</w:t>
      </w:r>
    </w:p>
    <w:p w14:paraId="78BC4410" w14:textId="77777777" w:rsidR="00766E5A" w:rsidRDefault="00766E5A">
      <w:pPr>
        <w:spacing w:line="258" w:lineRule="exact"/>
        <w:rPr>
          <w:sz w:val="20"/>
          <w:szCs w:val="20"/>
        </w:rPr>
      </w:pPr>
    </w:p>
    <w:p w14:paraId="698C05EF" w14:textId="77777777" w:rsidR="00766E5A" w:rsidRDefault="00FF6B0B">
      <w:pPr>
        <w:spacing w:line="272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Листы с названием игры, названием команд, конверты с заданиями, барабан, мультимедийное оборудование, приз для победителей, презентация, значки «5» из картона, валики на спинках стульев для коррекции осанки, массажные коврики с шишками, аудиозаписи «Гонг», «Волчок», «Внимание, вопрос!»</w:t>
      </w:r>
    </w:p>
    <w:p w14:paraId="3BCC7FDC" w14:textId="77777777" w:rsidR="00766E5A" w:rsidRDefault="00766E5A">
      <w:pPr>
        <w:sectPr w:rsidR="00766E5A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</w:p>
    <w:p w14:paraId="2F51F330" w14:textId="77777777" w:rsidR="00766E5A" w:rsidRDefault="00FF6B0B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Ход урока</w:t>
      </w:r>
    </w:p>
    <w:p w14:paraId="75EB5139" w14:textId="77777777" w:rsidR="00766E5A" w:rsidRDefault="00766E5A">
      <w:pPr>
        <w:spacing w:line="200" w:lineRule="exact"/>
        <w:rPr>
          <w:sz w:val="20"/>
          <w:szCs w:val="20"/>
        </w:rPr>
      </w:pPr>
    </w:p>
    <w:p w14:paraId="5F980146" w14:textId="77777777" w:rsidR="00766E5A" w:rsidRDefault="00766E5A">
      <w:pPr>
        <w:spacing w:line="200" w:lineRule="exact"/>
        <w:rPr>
          <w:sz w:val="20"/>
          <w:szCs w:val="20"/>
        </w:rPr>
      </w:pPr>
    </w:p>
    <w:p w14:paraId="6575C726" w14:textId="77777777" w:rsidR="00766E5A" w:rsidRDefault="00766E5A">
      <w:pPr>
        <w:spacing w:line="200" w:lineRule="exact"/>
        <w:rPr>
          <w:sz w:val="20"/>
          <w:szCs w:val="20"/>
        </w:rPr>
      </w:pPr>
    </w:p>
    <w:p w14:paraId="7265EC25" w14:textId="77777777" w:rsidR="00766E5A" w:rsidRDefault="00766E5A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2940"/>
        <w:gridCol w:w="3020"/>
        <w:gridCol w:w="2880"/>
      </w:tblGrid>
      <w:tr w:rsidR="00766E5A" w14:paraId="7A8CCB32" w14:textId="77777777">
        <w:trPr>
          <w:trHeight w:val="328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B21447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4D9C1E" w14:textId="77777777" w:rsidR="00766E5A" w:rsidRDefault="00FF6B0B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Этапы урока</w:t>
            </w:r>
          </w:p>
        </w:tc>
        <w:tc>
          <w:tcPr>
            <w:tcW w:w="59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6B1EE2" w14:textId="77777777" w:rsidR="00766E5A" w:rsidRDefault="00FF6B0B">
            <w:pPr>
              <w:ind w:left="2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Деятельность</w:t>
            </w:r>
          </w:p>
        </w:tc>
      </w:tr>
      <w:tr w:rsidR="00766E5A" w14:paraId="7B882C2D" w14:textId="77777777">
        <w:trPr>
          <w:trHeight w:val="311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65C2A3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CB320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4A1D8A" w14:textId="77777777" w:rsidR="00766E5A" w:rsidRDefault="00FF6B0B">
            <w:pPr>
              <w:spacing w:line="308" w:lineRule="exact"/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учителя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5C146C" w14:textId="77777777" w:rsidR="00766E5A" w:rsidRDefault="00FF6B0B">
            <w:pPr>
              <w:spacing w:line="308" w:lineRule="exact"/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учащихся</w:t>
            </w:r>
          </w:p>
        </w:tc>
      </w:tr>
      <w:tr w:rsidR="00766E5A" w14:paraId="64FED7F1" w14:textId="77777777">
        <w:trPr>
          <w:trHeight w:val="315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3213BC59" w14:textId="77777777" w:rsidR="00766E5A" w:rsidRDefault="00FF6B0B">
            <w:pPr>
              <w:spacing w:line="3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A2D81DE" w14:textId="77777777" w:rsidR="00766E5A" w:rsidRDefault="00FF6B0B">
            <w:pPr>
              <w:spacing w:line="3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Организационный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EDBEBD3" w14:textId="77777777" w:rsidR="00766E5A" w:rsidRDefault="00FF6B0B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Учитель приветствует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5F2F71C" w14:textId="77777777" w:rsidR="00766E5A" w:rsidRDefault="00FF6B0B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Учащиеся</w:t>
            </w:r>
          </w:p>
        </w:tc>
      </w:tr>
      <w:tr w:rsidR="00766E5A" w14:paraId="68B177B6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1FAF3289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F328086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этап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F79447B" w14:textId="77777777" w:rsidR="00766E5A" w:rsidRDefault="00FF6B0B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учеников, оценивает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A451E8B" w14:textId="77777777" w:rsidR="00766E5A" w:rsidRDefault="00FF6B0B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приветствуют</w:t>
            </w:r>
          </w:p>
        </w:tc>
      </w:tr>
      <w:tr w:rsidR="00766E5A" w14:paraId="40D6E433" w14:textId="77777777">
        <w:trPr>
          <w:trHeight w:val="317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7B4A6A5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0DD8029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C8AA3E5" w14:textId="77777777" w:rsidR="00766E5A" w:rsidRDefault="00FF6B0B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готовность к уроку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DBE83E5" w14:textId="77777777" w:rsidR="00766E5A" w:rsidRDefault="00FF6B0B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учителя,</w:t>
            </w:r>
          </w:p>
        </w:tc>
      </w:tr>
      <w:tr w:rsidR="00766E5A" w14:paraId="00E37B1F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0EFD43A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51A4B2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CC28C1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E85DFB1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демонстрируют</w:t>
            </w:r>
          </w:p>
        </w:tc>
      </w:tr>
      <w:tr w:rsidR="00766E5A" w14:paraId="5232BD8C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31F7045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C6F552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62297B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8222D5A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готовность или</w:t>
            </w:r>
          </w:p>
        </w:tc>
      </w:tr>
      <w:tr w:rsidR="00766E5A" w14:paraId="13D354BC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7F9E746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CE49DB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9841B1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C116EC6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неготовность к уроку.</w:t>
            </w:r>
          </w:p>
        </w:tc>
      </w:tr>
      <w:tr w:rsidR="00766E5A" w14:paraId="53D20C47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2D66699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CEEAA8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B1054C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C924E49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Ученики готовы к</w:t>
            </w:r>
          </w:p>
        </w:tc>
      </w:tr>
      <w:tr w:rsidR="00766E5A" w14:paraId="56216F40" w14:textId="77777777">
        <w:trPr>
          <w:trHeight w:val="328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C2DDDC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A10669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7FC70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446EC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уроку.</w:t>
            </w:r>
          </w:p>
        </w:tc>
      </w:tr>
      <w:tr w:rsidR="00766E5A" w14:paraId="17ECE52D" w14:textId="77777777">
        <w:trPr>
          <w:trHeight w:val="31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5BB5C7D6" w14:textId="77777777" w:rsidR="00766E5A" w:rsidRDefault="00FF6B0B">
            <w:pPr>
              <w:spacing w:line="31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7C04890" w14:textId="77777777" w:rsidR="00766E5A" w:rsidRDefault="00FF6B0B">
            <w:pPr>
              <w:spacing w:line="31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Этап актуализации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6ACA4C3" w14:textId="77777777" w:rsidR="00766E5A" w:rsidRDefault="00FF6B0B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Отгадайте, какой у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839AE9F" w14:textId="77777777" w:rsidR="00766E5A" w:rsidRDefault="00FF6B0B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Ученики называют</w:t>
            </w:r>
          </w:p>
        </w:tc>
      </w:tr>
      <w:tr w:rsidR="00766E5A" w14:paraId="146C138B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7620B9E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088A27D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опорных знаний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4CE9203" w14:textId="77777777" w:rsidR="00766E5A" w:rsidRDefault="00FF6B0B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 будет урок,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3C47FEA" w14:textId="77777777" w:rsidR="00766E5A" w:rsidRDefault="00FF6B0B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номер и название</w:t>
            </w:r>
          </w:p>
        </w:tc>
      </w:tr>
      <w:tr w:rsidR="00766E5A" w14:paraId="2069FFCA" w14:textId="77777777">
        <w:trPr>
          <w:trHeight w:val="317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113685A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3B310F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79DD840" w14:textId="77777777" w:rsidR="00766E5A" w:rsidRDefault="00FF6B0B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пользуясь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D7DDBE7" w14:textId="77777777" w:rsidR="00766E5A" w:rsidRDefault="00FF6B0B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урока.</w:t>
            </w:r>
          </w:p>
        </w:tc>
      </w:tr>
      <w:tr w:rsidR="00766E5A" w14:paraId="4930604F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1D86BE2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53A9D5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4B3CA8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расписанием.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06DA3C4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012E0D6" w14:textId="77777777">
        <w:trPr>
          <w:trHeight w:val="32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5FEB82D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906C77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41F393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Урок у нас будет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CE38930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Ученики ищут по</w:t>
            </w:r>
          </w:p>
        </w:tc>
      </w:tr>
      <w:tr w:rsidR="00766E5A" w14:paraId="1744C410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2F4848E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320E97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0A901CD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необычный. Это урок-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EB6D637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классу листочки с</w:t>
            </w:r>
          </w:p>
        </w:tc>
      </w:tr>
      <w:tr w:rsidR="00766E5A" w14:paraId="152F0F77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4422699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73A70A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80138A6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игра. Название игры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1E6FAC5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названием игры</w:t>
            </w:r>
          </w:p>
        </w:tc>
      </w:tr>
      <w:tr w:rsidR="00766E5A" w14:paraId="7694DBEA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49710F0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15AD61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4D2FF1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 должны найти 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D905EE3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«Что? Где? Когда?».</w:t>
            </w:r>
          </w:p>
        </w:tc>
      </w:tr>
      <w:tr w:rsidR="00766E5A" w14:paraId="637BC1D9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47C59BB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2F3912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51343B4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классе. Это листы со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F192A61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50AD498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1DC8904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253C39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28362D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словами с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5742DB9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4F189E7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2B8AA28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089468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D63285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вопросительным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0108600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Предположения</w:t>
            </w:r>
          </w:p>
        </w:tc>
      </w:tr>
      <w:tr w:rsidR="00766E5A" w14:paraId="262736A9" w14:textId="77777777">
        <w:trPr>
          <w:trHeight w:val="32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6144214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DBCBF9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D0FAD5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знаком в конце.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D7900F8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учащихся.</w:t>
            </w:r>
          </w:p>
        </w:tc>
      </w:tr>
      <w:tr w:rsidR="00766E5A" w14:paraId="283F0CEE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4968C1F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2E51E8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AD0208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Теперь попробуем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D7D3AA1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5122605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15DFC32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44E8DF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4A89AD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расставить эти слова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349E63B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Читают со слайда</w:t>
            </w:r>
          </w:p>
        </w:tc>
      </w:tr>
      <w:tr w:rsidR="00766E5A" w14:paraId="4EADDD57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04497DB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26783A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83393A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порядку.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DB39D7E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правильное название.</w:t>
            </w:r>
          </w:p>
        </w:tc>
      </w:tr>
      <w:tr w:rsidR="00766E5A" w14:paraId="126CEF5F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7F11220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F53551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AF31DA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Узнаем, как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BC57D8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5A3368D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7827CED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A36612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339C93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правильно называется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AEA3294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7D783B9B" w14:textId="77777777">
        <w:trPr>
          <w:trHeight w:val="32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4170A77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9D4B3A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FFCF572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игра.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660DFD7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B711456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089396E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111F869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973A6B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У нас будет команда.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4CF9AC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7C309167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1C261DD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D5422A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FC1BD61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Нам надо выбрать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68AF6F2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C5284BC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6E47276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ABFBEE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90AD8E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капитана команды.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03069AA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7FA4D7E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44BB024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554344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A66DF70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Капитана выберем по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7969C62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Учащиеся дают</w:t>
            </w:r>
          </w:p>
        </w:tc>
      </w:tr>
      <w:tr w:rsidR="00766E5A" w14:paraId="2B464F96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087BB83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D56B68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2A41FE5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большему количеству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D687465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ответы. За</w:t>
            </w:r>
          </w:p>
        </w:tc>
      </w:tr>
      <w:tr w:rsidR="00766E5A" w14:paraId="3318EB87" w14:textId="77777777">
        <w:trPr>
          <w:trHeight w:val="32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436801F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81F22D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D89477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правильно названных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68839AA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правильный ответ</w:t>
            </w:r>
          </w:p>
        </w:tc>
      </w:tr>
      <w:tr w:rsidR="00766E5A" w14:paraId="03D9DEF4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5E10596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443C46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6D35FE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ответов.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6137771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ученики получают</w:t>
            </w:r>
          </w:p>
        </w:tc>
      </w:tr>
      <w:tr w:rsidR="00766E5A" w14:paraId="25162636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584AF34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E6302C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76EFB1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 какое время года?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7A376ED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жетон. Набравший</w:t>
            </w:r>
          </w:p>
        </w:tc>
      </w:tr>
      <w:tr w:rsidR="00766E5A" w14:paraId="303DE753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5DC49D5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AD5D805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8CD0C7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2. какой месяц по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D64D4A0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большее количество</w:t>
            </w:r>
          </w:p>
        </w:tc>
      </w:tr>
      <w:tr w:rsidR="00766E5A" w14:paraId="6BFBDC7E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51E035E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1804465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0CCA4F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счёту?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5E276FE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жетонов становится</w:t>
            </w:r>
          </w:p>
        </w:tc>
      </w:tr>
      <w:tr w:rsidR="00766E5A" w14:paraId="105F3AE3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3846AF0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AB5970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370C30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3. как называется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7F80186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капитаном.</w:t>
            </w:r>
          </w:p>
        </w:tc>
      </w:tr>
      <w:tr w:rsidR="00766E5A" w14:paraId="51C285E7" w14:textId="77777777">
        <w:trPr>
          <w:trHeight w:val="32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3062DBB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B93359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97B102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урок?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128B55D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73D95405" w14:textId="77777777">
        <w:trPr>
          <w:trHeight w:val="328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E97D5F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F7756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F33F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4. какой урок по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58DB14" w14:textId="77777777" w:rsidR="00766E5A" w:rsidRDefault="00766E5A">
            <w:pPr>
              <w:rPr>
                <w:sz w:val="24"/>
                <w:szCs w:val="24"/>
              </w:rPr>
            </w:pPr>
          </w:p>
        </w:tc>
      </w:tr>
    </w:tbl>
    <w:p w14:paraId="73794823" w14:textId="77777777" w:rsidR="00766E5A" w:rsidRDefault="00766E5A">
      <w:pPr>
        <w:sectPr w:rsidR="00766E5A">
          <w:pgSz w:w="11900" w:h="16838"/>
          <w:pgMar w:top="1130" w:right="726" w:bottom="746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2880"/>
        <w:gridCol w:w="140"/>
        <w:gridCol w:w="2880"/>
      </w:tblGrid>
      <w:tr w:rsidR="00766E5A" w14:paraId="0D402960" w14:textId="77777777">
        <w:trPr>
          <w:trHeight w:val="326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ED15E8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24259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счёту?</w:t>
            </w:r>
          </w:p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C36681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C9C1C5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7FF86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556A626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5. какое сегодня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D4E36E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CE286FE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F753D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1A579DF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число?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E54F908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6CEF877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61850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5D38632F" w14:textId="4020CEC7" w:rsidR="00766E5A" w:rsidRDefault="00766E5A" w:rsidP="009A6C79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741EA86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BC55B66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1EA24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3B446EB6" w14:textId="77777777" w:rsidR="00766E5A" w:rsidRDefault="00FF6B0B" w:rsidP="009A6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7. с каким числом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B580BB1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0D466CA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50003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7125259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связаны гномы?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9208D2A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812C6EA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7827C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1F99DED2" w14:textId="15C658BE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8. с</w:t>
            </w:r>
            <w:r w:rsidR="009A6C79">
              <w:rPr>
                <w:rFonts w:eastAsia="Times New Roman"/>
                <w:sz w:val="28"/>
                <w:szCs w:val="28"/>
              </w:rPr>
              <w:t>колько углов у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D05F19B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E147AE6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65BF6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116B7A7A" w14:textId="754740AB" w:rsidR="00766E5A" w:rsidRDefault="00FF6B0B" w:rsidP="009A6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квадрат</w:t>
            </w:r>
            <w:r w:rsidR="009A6C79">
              <w:rPr>
                <w:rFonts w:eastAsia="Times New Roman"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>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346616D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BE4445A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BB9D6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429235B6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9. сколько человек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E2350EB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5607596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1F09A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14C17CF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тянули репку?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DE500E7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D4CBC6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8BC2E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1CC0CF5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10. сколько дней 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BE00C8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2ADBD4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E3B75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21FC95B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неделе?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208478C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Капитан</w:t>
            </w:r>
          </w:p>
        </w:tc>
      </w:tr>
      <w:tr w:rsidR="00766E5A" w14:paraId="43F9A3FE" w14:textId="77777777">
        <w:trPr>
          <w:trHeight w:val="325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43D4C5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2B4639F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Сколько см в 1м?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02AC5F8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представляется</w:t>
            </w:r>
          </w:p>
        </w:tc>
      </w:tr>
      <w:tr w:rsidR="00766E5A" w14:paraId="3BAC27F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152C8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5659138C" w14:textId="02799580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11. стояли </w:t>
            </w:r>
            <w:r w:rsidR="009A6C79">
              <w:rPr>
                <w:rFonts w:eastAsia="Times New Roman"/>
                <w:sz w:val="28"/>
                <w:szCs w:val="28"/>
              </w:rPr>
              <w:t>три</w:t>
            </w:r>
            <w:r>
              <w:rPr>
                <w:rFonts w:eastAsia="Times New Roman"/>
                <w:sz w:val="28"/>
                <w:szCs w:val="28"/>
              </w:rPr>
              <w:t xml:space="preserve"> бочки с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24FD506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команде.</w:t>
            </w:r>
          </w:p>
        </w:tc>
      </w:tr>
      <w:tr w:rsidR="00766E5A" w14:paraId="1CB2841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86E27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0FAAA2A2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бензином. В каждой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02DEB8F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0A43BC5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8280F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3499201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бочке было по 6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1713FA9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9567D1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95B45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2533EA76" w14:textId="43F0CFD9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литров бензина.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3B67294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Предположения</w:t>
            </w:r>
          </w:p>
        </w:tc>
      </w:tr>
      <w:tr w:rsidR="00766E5A" w14:paraId="169D22B3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08E53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3E4D77D8" w14:textId="1FBACC20" w:rsidR="00766E5A" w:rsidRDefault="00766E5A" w:rsidP="009A6C79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CFB7AA7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учащихся. Выбор</w:t>
            </w:r>
          </w:p>
        </w:tc>
      </w:tr>
      <w:tr w:rsidR="00766E5A" w14:paraId="20AB560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48F23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7A7FE803" w14:textId="183737CB" w:rsidR="00766E5A" w:rsidRDefault="00FF6B0B" w:rsidP="005D0AA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Сколько </w:t>
            </w:r>
            <w:r w:rsidR="009A6C79">
              <w:rPr>
                <w:rFonts w:eastAsia="Times New Roman"/>
                <w:sz w:val="28"/>
                <w:szCs w:val="28"/>
              </w:rPr>
              <w:t>литров бензина всего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7F4AD5C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нужного термина</w:t>
            </w:r>
          </w:p>
        </w:tc>
      </w:tr>
      <w:tr w:rsidR="00766E5A" w14:paraId="08C6A85D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10E9F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6BECA03D" w14:textId="3B6416CF" w:rsidR="00766E5A" w:rsidRDefault="00FF6B0B" w:rsidP="009A6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FCC397F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«Знатоки».</w:t>
            </w:r>
          </w:p>
        </w:tc>
      </w:tr>
      <w:tr w:rsidR="00766E5A" w14:paraId="0283A49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35A89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4D907FA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Больше всех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96EB38C" w14:textId="77777777" w:rsidR="005D0AAE" w:rsidRDefault="005D0AAE">
            <w:pPr>
              <w:ind w:left="80"/>
              <w:rPr>
                <w:rFonts w:eastAsia="Times New Roman"/>
                <w:sz w:val="28"/>
                <w:szCs w:val="28"/>
              </w:rPr>
            </w:pPr>
          </w:p>
          <w:p w14:paraId="3B7E976B" w14:textId="1B9FB851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Знакомство с</w:t>
            </w:r>
          </w:p>
        </w:tc>
      </w:tr>
      <w:tr w:rsidR="00766E5A" w14:paraId="27EF0DF8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4ECC1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5CF94D6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правильных ответов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31B433B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названием команды</w:t>
            </w:r>
          </w:p>
        </w:tc>
      </w:tr>
      <w:tr w:rsidR="00766E5A" w14:paraId="1A4E29E4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F7AD4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70BF2986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дал(а)…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0A8E460" w14:textId="563D8973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</w:t>
            </w:r>
            <w:r w:rsidR="005D0AAE">
              <w:rPr>
                <w:rFonts w:eastAsia="Times New Roman"/>
                <w:sz w:val="28"/>
                <w:szCs w:val="28"/>
              </w:rPr>
              <w:t>Учителей</w:t>
            </w:r>
            <w:r>
              <w:rPr>
                <w:rFonts w:eastAsia="Times New Roman"/>
                <w:sz w:val="28"/>
                <w:szCs w:val="28"/>
              </w:rPr>
              <w:t>».</w:t>
            </w:r>
          </w:p>
        </w:tc>
      </w:tr>
      <w:tr w:rsidR="00766E5A" w14:paraId="5390914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A9E2C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676DA2B0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Капитаном команды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4073531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4DFB84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227A5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01BCD0ED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становится ….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3A7BBE2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9A6C79" w14:paraId="055D14F1" w14:textId="77777777">
        <w:trPr>
          <w:gridAfter w:val="2"/>
          <w:wAfter w:w="3020" w:type="dxa"/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AC5659" w14:textId="77777777" w:rsidR="009A6C79" w:rsidRDefault="009A6C7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5E82195" w14:textId="77777777" w:rsidR="009A6C79" w:rsidRDefault="009A6C79">
            <w:pPr>
              <w:rPr>
                <w:sz w:val="24"/>
                <w:szCs w:val="24"/>
              </w:rPr>
            </w:pPr>
          </w:p>
        </w:tc>
      </w:tr>
      <w:tr w:rsidR="009A6C79" w14:paraId="7BF6D4AE" w14:textId="77777777">
        <w:trPr>
          <w:gridAfter w:val="2"/>
          <w:wAfter w:w="3020" w:type="dxa"/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F923C9" w14:textId="77777777" w:rsidR="009A6C79" w:rsidRDefault="009A6C7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B54B6D4" w14:textId="77777777" w:rsidR="009A6C79" w:rsidRDefault="009A6C79">
            <w:pPr>
              <w:rPr>
                <w:sz w:val="24"/>
                <w:szCs w:val="24"/>
              </w:rPr>
            </w:pPr>
          </w:p>
        </w:tc>
      </w:tr>
      <w:tr w:rsidR="009A6C79" w14:paraId="58FEDBEC" w14:textId="77777777">
        <w:trPr>
          <w:gridAfter w:val="2"/>
          <w:wAfter w:w="3020" w:type="dxa"/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4A062E" w14:textId="77777777" w:rsidR="009A6C79" w:rsidRDefault="009A6C7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91FEE1E" w14:textId="77777777" w:rsidR="009A6C79" w:rsidRDefault="009A6C79">
            <w:pPr>
              <w:rPr>
                <w:sz w:val="24"/>
                <w:szCs w:val="24"/>
              </w:rPr>
            </w:pPr>
          </w:p>
        </w:tc>
      </w:tr>
      <w:tr w:rsidR="009A6C79" w14:paraId="4D898325" w14:textId="77777777">
        <w:trPr>
          <w:gridAfter w:val="2"/>
          <w:wAfter w:w="3020" w:type="dxa"/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47E3A5" w14:textId="77777777" w:rsidR="009A6C79" w:rsidRDefault="009A6C7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92F7ADF" w14:textId="77777777" w:rsidR="009A6C79" w:rsidRDefault="009A6C79">
            <w:pPr>
              <w:rPr>
                <w:sz w:val="24"/>
                <w:szCs w:val="24"/>
              </w:rPr>
            </w:pPr>
          </w:p>
        </w:tc>
      </w:tr>
      <w:tr w:rsidR="009A6C79" w14:paraId="325CEAA1" w14:textId="77777777">
        <w:trPr>
          <w:gridAfter w:val="2"/>
          <w:wAfter w:w="3020" w:type="dxa"/>
          <w:trHeight w:val="325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78FCE2" w14:textId="77777777" w:rsidR="009A6C79" w:rsidRDefault="009A6C7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FF1889" w14:textId="77777777" w:rsidR="009A6C79" w:rsidRDefault="009A6C79">
            <w:pPr>
              <w:rPr>
                <w:sz w:val="24"/>
                <w:szCs w:val="24"/>
              </w:rPr>
            </w:pPr>
          </w:p>
        </w:tc>
      </w:tr>
      <w:tr w:rsidR="00766E5A" w14:paraId="57A57B21" w14:textId="77777777">
        <w:trPr>
          <w:trHeight w:val="31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A1F86F" w14:textId="77777777" w:rsidR="00766E5A" w:rsidRDefault="00FF6B0B">
            <w:pPr>
              <w:spacing w:line="31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 Основной этап</w:t>
            </w: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2DC491EB" w14:textId="77777777" w:rsidR="00766E5A" w:rsidRDefault="00FF6B0B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Подготовительный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91EA4CF" w14:textId="77777777" w:rsidR="00766E5A" w:rsidRDefault="00FF6B0B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Предположения</w:t>
            </w:r>
          </w:p>
        </w:tc>
      </w:tr>
      <w:tr w:rsidR="00766E5A" w14:paraId="61CB32B7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718A57" w14:textId="77777777" w:rsidR="00766E5A" w:rsidRDefault="00FF6B0B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урока.</w:t>
            </w: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58D4EDE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этап игры.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BB820B1" w14:textId="77777777" w:rsidR="00766E5A" w:rsidRDefault="00FF6B0B">
            <w:pPr>
              <w:spacing w:line="31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учащихся. Выбор</w:t>
            </w:r>
          </w:p>
        </w:tc>
      </w:tr>
      <w:tr w:rsidR="00766E5A" w14:paraId="1B4E6692" w14:textId="77777777">
        <w:trPr>
          <w:trHeight w:val="31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657F9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0FDD3115" w14:textId="77777777" w:rsidR="00766E5A" w:rsidRDefault="00FF6B0B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Учитель озвучивает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3B0A8F4" w14:textId="77777777" w:rsidR="00766E5A" w:rsidRDefault="00FF6B0B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нужного термина</w:t>
            </w:r>
          </w:p>
        </w:tc>
      </w:tr>
      <w:tr w:rsidR="00766E5A" w14:paraId="72697E7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C19EE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03FA79D6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правила игры.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B20BFC3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«Знатоки».</w:t>
            </w:r>
          </w:p>
        </w:tc>
      </w:tr>
      <w:tr w:rsidR="00766E5A" w14:paraId="494F3BD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24B6C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1F83CDC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Как называют людей,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E79FF98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Знакомство с</w:t>
            </w:r>
          </w:p>
        </w:tc>
      </w:tr>
      <w:tr w:rsidR="00766E5A" w14:paraId="76B33D3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B6935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1A3F8FA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которые хорошо знают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377D1AB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названием команды</w:t>
            </w:r>
          </w:p>
        </w:tc>
      </w:tr>
      <w:tr w:rsidR="00766E5A" w14:paraId="234A28E5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40A51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2C099D00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математику?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7D8CD57" w14:textId="1FB39A7A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</w:t>
            </w:r>
            <w:r w:rsidR="005D0AAE">
              <w:rPr>
                <w:rFonts w:eastAsia="Times New Roman"/>
                <w:sz w:val="28"/>
                <w:szCs w:val="28"/>
              </w:rPr>
              <w:t>Учителей</w:t>
            </w:r>
            <w:r>
              <w:rPr>
                <w:rFonts w:eastAsia="Times New Roman"/>
                <w:sz w:val="28"/>
                <w:szCs w:val="28"/>
              </w:rPr>
              <w:t>».</w:t>
            </w:r>
          </w:p>
        </w:tc>
      </w:tr>
      <w:tr w:rsidR="00766E5A" w14:paraId="023BB7C6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0FAC0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4748B79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Команда «Знатоков»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BB88E66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1A03E6B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05DCC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23F49552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соперничает с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9112408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4B559F5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875DE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332AF26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командой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1A2918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D8AA97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48E02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72CBEAF7" w14:textId="21820476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</w:t>
            </w:r>
            <w:r w:rsidR="005D0AAE">
              <w:rPr>
                <w:rFonts w:eastAsia="Times New Roman"/>
                <w:sz w:val="28"/>
                <w:szCs w:val="28"/>
              </w:rPr>
              <w:t>Учителей</w:t>
            </w:r>
            <w:r>
              <w:rPr>
                <w:rFonts w:eastAsia="Times New Roman"/>
                <w:sz w:val="28"/>
                <w:szCs w:val="28"/>
              </w:rPr>
              <w:t>». Они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4020BC8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CD23157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94CBD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565DEAF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прислали свои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C0C3ECD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AC7A576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BB9B9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364DBB0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вопросы. Вопросы 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F0D42C7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AC30C36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23592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right w:val="single" w:sz="8" w:space="0" w:color="auto"/>
            </w:tcBorders>
            <w:vAlign w:val="bottom"/>
          </w:tcPr>
          <w:p w14:paraId="7F215E8D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конвертах. Игроки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E353871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4F5B2FF" w14:textId="77777777">
        <w:trPr>
          <w:trHeight w:val="326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B8403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38A12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крутят барабан и берут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548818" w14:textId="77777777" w:rsidR="00766E5A" w:rsidRDefault="00766E5A">
            <w:pPr>
              <w:rPr>
                <w:sz w:val="24"/>
                <w:szCs w:val="24"/>
              </w:rPr>
            </w:pPr>
          </w:p>
        </w:tc>
      </w:tr>
    </w:tbl>
    <w:p w14:paraId="20E0CCE7" w14:textId="77777777" w:rsidR="00766E5A" w:rsidRDefault="00766E5A">
      <w:pPr>
        <w:sectPr w:rsidR="00766E5A">
          <w:pgSz w:w="11900" w:h="16838"/>
          <w:pgMar w:top="1112" w:right="726" w:bottom="619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3020"/>
        <w:gridCol w:w="2880"/>
      </w:tblGrid>
      <w:tr w:rsidR="00766E5A" w14:paraId="6B94BE05" w14:textId="77777777">
        <w:trPr>
          <w:trHeight w:val="326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B21702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CD8E89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конверт, на который</w:t>
            </w:r>
          </w:p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85F503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8C83E0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4AAB9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FA4CD4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показывает стрелка.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0647422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CC8044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0162C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136140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Ведущий читает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2AC0852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F61305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593DD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AA601FF" w14:textId="1C625A01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задание и</w:t>
            </w:r>
            <w:r w:rsidR="009A6C79">
              <w:rPr>
                <w:rFonts w:eastAsia="Times New Roman"/>
                <w:sz w:val="28"/>
                <w:szCs w:val="28"/>
              </w:rPr>
              <w:t>гроки обсуждают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DA789E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0B47B57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893F65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251D6D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дают ответ. Если ответ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8ABC51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7B14A9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EC81B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A39EDE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правильный, то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B6974C4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4E1BCE7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88207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C52F86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и 5 баллов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61092F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7FA5BE13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18E13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C84685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уходят знатокам. Если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EA30939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F044B3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79CE2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FE73DC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 неправильный –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53A0CA8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B86FE3B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C57F8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DBB1B8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и 5 баллов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E1B61E2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A979034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D4033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48B158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уходят телезрителям.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6C6257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05E76EB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841C8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E46D6F0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итогам игры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EB066A4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Команда «Знатоков»</w:t>
            </w:r>
          </w:p>
        </w:tc>
      </w:tr>
      <w:tr w:rsidR="00766E5A" w14:paraId="6E4CA3E9" w14:textId="77777777">
        <w:trPr>
          <w:trHeight w:val="325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05114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475A17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команда-победитель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FBF7085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занимает места за</w:t>
            </w:r>
          </w:p>
        </w:tc>
      </w:tr>
      <w:tr w:rsidR="00766E5A" w14:paraId="5A9888F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391CC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310DC5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получает приз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8E31490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игровым полем.</w:t>
            </w:r>
          </w:p>
        </w:tc>
      </w:tr>
      <w:tr w:rsidR="00766E5A" w14:paraId="497CBCB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CA5AF9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610B8A1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«Хрустальный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A87DED6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FEB0117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61886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5B9FCC2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дельфин» - символ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B225A31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419C39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95896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4C5EBA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мудрости.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7EEED7D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77CD4DB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71DA1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9C77FF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итогам игры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584ECCA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1AFB4DF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FE966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3DB98ED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капитан оценит работу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A866A7B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3816E76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BA8DB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BDBF3A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каждого участника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020559F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230C72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775319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7BBC2B1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команды. Если вся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928ED9F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8B44C0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53F2B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3931305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команда работала на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C4D9E08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Ребята перечисляют</w:t>
            </w:r>
          </w:p>
        </w:tc>
      </w:tr>
      <w:tr w:rsidR="00766E5A" w14:paraId="725DE3D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D4BDE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786CE5D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«5», значит, все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9A7B880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числа, которые</w:t>
            </w:r>
          </w:p>
        </w:tc>
      </w:tr>
      <w:tr w:rsidR="00766E5A" w14:paraId="48696AF5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FB553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3005D1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участники получают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0012EB4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считают</w:t>
            </w:r>
          </w:p>
        </w:tc>
      </w:tr>
      <w:tr w:rsidR="00766E5A" w14:paraId="3CA2B99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39225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DE7CD3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«5».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0B937E8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однозначными.</w:t>
            </w:r>
          </w:p>
        </w:tc>
      </w:tr>
      <w:tr w:rsidR="00766E5A" w14:paraId="5E1B10C8" w14:textId="77777777">
        <w:trPr>
          <w:trHeight w:val="329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B5B3E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AC4C3D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Игра.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99B1901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Коррекция,</w:t>
            </w:r>
          </w:p>
        </w:tc>
      </w:tr>
      <w:tr w:rsidR="00766E5A" w14:paraId="7366E76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5FA53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3512F2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 раунд.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C8AC9A6" w14:textId="77777777" w:rsidR="00766E5A" w:rsidRDefault="00FF6B0B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исправление.</w:t>
            </w:r>
          </w:p>
        </w:tc>
      </w:tr>
      <w:tr w:rsidR="00766E5A" w14:paraId="72E86E18" w14:textId="77777777">
        <w:trPr>
          <w:trHeight w:val="31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C75AA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3EE1148" w14:textId="77777777" w:rsidR="00766E5A" w:rsidRDefault="00FF6B0B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Крутите барабан.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F19FC1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18E7ECE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D47EF6" w14:textId="77777777" w:rsidR="00766E5A" w:rsidRDefault="00FF6B0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Зарядка для снятия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817811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Стрелка указала на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8C0A533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Команда проводит</w:t>
            </w:r>
          </w:p>
        </w:tc>
      </w:tr>
      <w:tr w:rsidR="00766E5A" w14:paraId="149C3A54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A3602D" w14:textId="77777777" w:rsidR="00766E5A" w:rsidRDefault="00FF6B0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напряжения с глаз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0AD992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под №…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ED96249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зарядку для глаз</w:t>
            </w:r>
          </w:p>
        </w:tc>
      </w:tr>
      <w:tr w:rsidR="00766E5A" w14:paraId="6DABF2F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76632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0C6749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Зачитываю вопрос.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873CDD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21434B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95C95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55940E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Против «Знатоков»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C1BD05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2E45D9F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37BA7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0F9E4A3" w14:textId="545040A4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играет </w:t>
            </w:r>
            <w:r w:rsidR="009A6C79">
              <w:rPr>
                <w:rFonts w:eastAsia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DC53DE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34420AA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E87819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A544107" w14:textId="693CA87A" w:rsidR="00766E5A" w:rsidRDefault="00FF6B0B" w:rsidP="009A6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из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D4FA39A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ED4F08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A5EBC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35413B5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района столярной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B84C06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FDB1FF5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1B3F3B" w14:textId="77777777" w:rsidR="00766E5A" w:rsidRDefault="00766E5A">
            <w:pPr>
              <w:rPr>
                <w:sz w:val="24"/>
                <w:szCs w:val="24"/>
              </w:rPr>
            </w:pPr>
            <w:bookmarkStart w:id="0" w:name="_Hlk93429054"/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255A761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мастерской. Он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B031221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8B0CA78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65B4A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CD10CF1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интересуется, какие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AEA46F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D36F5D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543089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5D6FAE5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однозначные числа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363F83C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89E5B79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82A72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F535FC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знают знатоки.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C8E429D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1335A87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28140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29495E0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А теперь внимание: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9468399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118F9A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24ADA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C25E95B" w14:textId="31A2347E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вопрос. </w:t>
            </w:r>
            <w:r w:rsidR="009A6C79">
              <w:rPr>
                <w:rFonts w:eastAsia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576293F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 команды.</w:t>
            </w:r>
          </w:p>
        </w:tc>
      </w:tr>
      <w:tr w:rsidR="00766E5A" w14:paraId="5AB8B32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2D619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606B2DB" w14:textId="58F8D66C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просит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A0847D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6D37E3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BD09B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12BE1E4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вас не только назвать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B85CB42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2C54856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9ECD2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930B5E6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числа, но и написать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CBEE788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Команда работает.</w:t>
            </w:r>
          </w:p>
        </w:tc>
      </w:tr>
      <w:tr w:rsidR="00766E5A" w14:paraId="13834A6F" w14:textId="77777777">
        <w:trPr>
          <w:trHeight w:val="327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74F5D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090B56" w14:textId="4F435C70" w:rsidR="00766E5A" w:rsidRDefault="009A6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Цифры 1,2,3 в воздухе</w:t>
            </w:r>
            <w:r w:rsidR="00FF6B0B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0492DF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bookmarkEnd w:id="0"/>
    </w:tbl>
    <w:p w14:paraId="2ECB3A80" w14:textId="77777777" w:rsidR="00766E5A" w:rsidRDefault="00766E5A">
      <w:pPr>
        <w:sectPr w:rsidR="00766E5A">
          <w:pgSz w:w="11900" w:h="16838"/>
          <w:pgMar w:top="1112" w:right="726" w:bottom="628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3020"/>
        <w:gridCol w:w="2880"/>
      </w:tblGrid>
      <w:tr w:rsidR="00766E5A" w14:paraId="1E6EA159" w14:textId="77777777">
        <w:trPr>
          <w:trHeight w:val="326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590007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06F99E5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Подводим итоги</w:t>
            </w:r>
          </w:p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6FC1E8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7943251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30926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36E10D4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работы над первым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088557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E0FA43F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F20CE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3E5494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конвертом. 5 баллов 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E397A2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75138C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1CF7AD" w14:textId="77777777" w:rsidR="00766E5A" w:rsidRDefault="00FF6B0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Динамическая пауза  для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7568C2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уходят ……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E4C7C8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FBA1843" w14:textId="77777777">
        <w:trPr>
          <w:trHeight w:val="32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FB2080" w14:textId="77777777" w:rsidR="00766E5A" w:rsidRDefault="00FF6B0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всех мышц тела на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A1AA6E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 раунд.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B8245BC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7DCE5CF" w14:textId="77777777">
        <w:trPr>
          <w:trHeight w:val="31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418973" w14:textId="77777777" w:rsidR="00766E5A" w:rsidRDefault="00FF6B0B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массажных ковриках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A42C2B8" w14:textId="77777777" w:rsidR="00766E5A" w:rsidRDefault="00FF6B0B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Крутим барабан.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E34BA54" w14:textId="77777777" w:rsidR="00766E5A" w:rsidRDefault="00FF6B0B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Физкультминутка для</w:t>
            </w:r>
          </w:p>
        </w:tc>
      </w:tr>
      <w:tr w:rsidR="00766E5A" w14:paraId="2B355068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69000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731FCF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под №…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3C30220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всех мышц тела под</w:t>
            </w:r>
          </w:p>
        </w:tc>
      </w:tr>
      <w:tr w:rsidR="00766E5A" w14:paraId="7E6706AE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5A63E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1B7384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против знатоков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CF7182C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музыкальное</w:t>
            </w:r>
          </w:p>
        </w:tc>
      </w:tr>
      <w:tr w:rsidR="00766E5A" w14:paraId="09DD32CB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7831F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B222BE6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играет Татьяна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8FAD57F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сопровождение.</w:t>
            </w:r>
          </w:p>
        </w:tc>
      </w:tr>
      <w:tr w:rsidR="00766E5A" w14:paraId="6874DB18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F25E6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E1D5CC8" w14:textId="46AC78C8" w:rsidR="00766E5A" w:rsidRDefault="009A6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Сергеевна</w:t>
            </w:r>
            <w:r w:rsidR="00FF6B0B">
              <w:rPr>
                <w:rFonts w:eastAsia="Times New Roman"/>
                <w:sz w:val="28"/>
                <w:szCs w:val="28"/>
              </w:rPr>
              <w:t xml:space="preserve"> из п.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77D2EB0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Ребята выполняют</w:t>
            </w:r>
          </w:p>
        </w:tc>
      </w:tr>
      <w:tr w:rsidR="00766E5A" w14:paraId="533CEF5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061AA8" w14:textId="77777777" w:rsidR="00766E5A" w:rsidRDefault="00766E5A">
            <w:pPr>
              <w:rPr>
                <w:sz w:val="24"/>
                <w:szCs w:val="24"/>
              </w:rPr>
            </w:pPr>
            <w:bookmarkStart w:id="1" w:name="_Hlk93429261"/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339914D" w14:textId="499AD89A" w:rsidR="00766E5A" w:rsidRDefault="00F46A8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Хорошее настроение </w:t>
            </w:r>
            <w:r w:rsidR="00FF6B0B">
              <w:rPr>
                <w:rFonts w:eastAsia="Times New Roman"/>
                <w:sz w:val="28"/>
                <w:szCs w:val="28"/>
              </w:rPr>
              <w:t>. Татьяна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287EA87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зарядку на</w:t>
            </w:r>
          </w:p>
        </w:tc>
      </w:tr>
      <w:tr w:rsidR="00766E5A" w14:paraId="7AECB85F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B5F20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613F80C" w14:textId="16432DF1" w:rsidR="00766E5A" w:rsidRDefault="009A6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Сергеевна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71FD2F4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массажных ковриках</w:t>
            </w:r>
          </w:p>
        </w:tc>
      </w:tr>
      <w:tr w:rsidR="00766E5A" w14:paraId="4249B716" w14:textId="77777777">
        <w:trPr>
          <w:trHeight w:val="325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6A1DA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FFF92E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спрашивает вас: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AB3E449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 шишками.</w:t>
            </w:r>
          </w:p>
        </w:tc>
      </w:tr>
      <w:tr w:rsidR="00766E5A" w14:paraId="01FB3B94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01966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4F44F0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любите ли вы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B88964F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923ADD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295F4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439F234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заниматься со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E0D8E9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207E65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D1D8E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57B7CD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счётными палочками?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D7163A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10D750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1B683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A793DE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Вопрос: построить с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848846F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Учащиеся называют</w:t>
            </w:r>
          </w:p>
        </w:tc>
      </w:tr>
      <w:tr w:rsidR="00766E5A" w14:paraId="5D8475F8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4FA48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66782B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помощью 10 палочек 3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C0F9999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геометрические</w:t>
            </w:r>
          </w:p>
        </w:tc>
      </w:tr>
      <w:tr w:rsidR="00766E5A" w14:paraId="725217C5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AEA0C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F5BE662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одинаковых квадрата.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3A23EDB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фигуры.</w:t>
            </w:r>
          </w:p>
        </w:tc>
      </w:tr>
      <w:bookmarkEnd w:id="1"/>
      <w:tr w:rsidR="00766E5A" w14:paraId="1C2EF4C7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66D3F5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DDE2D5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Минута прошла.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F7EBD3F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7C4E6B8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71366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2420662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Отвечает ….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9FBB112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Команда делится на</w:t>
            </w:r>
          </w:p>
        </w:tc>
      </w:tr>
      <w:tr w:rsidR="00766E5A" w14:paraId="5BF58D9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D3D8E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534779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Итоги второго раунда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8DC0696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две подгруппы и</w:t>
            </w:r>
          </w:p>
        </w:tc>
      </w:tr>
      <w:tr w:rsidR="00766E5A" w14:paraId="4A94FA5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44F52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E7DAE36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игры.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6912DC0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работают</w:t>
            </w:r>
          </w:p>
        </w:tc>
      </w:tr>
      <w:tr w:rsidR="00766E5A" w14:paraId="12CB5C77" w14:textId="77777777">
        <w:trPr>
          <w:trHeight w:val="32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53A78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44FB9E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 раунд.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19C4336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самостоятельно.</w:t>
            </w:r>
          </w:p>
        </w:tc>
      </w:tr>
      <w:tr w:rsidR="00766E5A" w14:paraId="73EAC924" w14:textId="77777777">
        <w:trPr>
          <w:trHeight w:val="31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A6FFC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7B0024A" w14:textId="77777777" w:rsidR="00766E5A" w:rsidRDefault="00FF6B0B">
            <w:pPr>
              <w:spacing w:line="31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Крутим барабан.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65487CF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DFC7DEB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336C15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CC61AC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№… Против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6FEF4A7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EC2C25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774C4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DB62A91" w14:textId="3DB8EAD3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вас играет </w:t>
            </w:r>
            <w:r w:rsidR="009A6C79">
              <w:rPr>
                <w:rFonts w:eastAsia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08BD04D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Соотнесение ответа</w:t>
            </w:r>
          </w:p>
        </w:tc>
      </w:tr>
      <w:tr w:rsidR="00766E5A" w14:paraId="38EDABD8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A7199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58D8B59" w14:textId="09B8626E" w:rsidR="00766E5A" w:rsidRDefault="00FF6B0B" w:rsidP="009A6C7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...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227B8EA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«Знатоков» и</w:t>
            </w:r>
          </w:p>
        </w:tc>
      </w:tr>
      <w:tr w:rsidR="00766E5A" w14:paraId="70936AA6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E6583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FD2C1D1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А по решению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3626398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правильного ответа</w:t>
            </w:r>
          </w:p>
        </w:tc>
      </w:tr>
      <w:tr w:rsidR="00766E5A" w14:paraId="2BA3AA56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6F577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47C59E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ведущего объявляется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192110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579146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CA5D9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E75341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музыкальная пауза…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15CF03C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7EE5247F" w14:textId="77777777">
        <w:trPr>
          <w:trHeight w:val="650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0F73E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8DE3444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 раунд.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F87FC41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FF5B391" w14:textId="77777777">
        <w:trPr>
          <w:trHeight w:val="31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B6290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24FD16B" w14:textId="77777777" w:rsidR="00766E5A" w:rsidRDefault="00FF6B0B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Крутим барабан.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B21EFB5" w14:textId="77777777" w:rsidR="00766E5A" w:rsidRDefault="00FF6B0B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Называют</w:t>
            </w:r>
          </w:p>
        </w:tc>
      </w:tr>
      <w:tr w:rsidR="00766E5A" w14:paraId="4678818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F6A01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36840B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под №…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18856D8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двузначные числа.</w:t>
            </w:r>
          </w:p>
        </w:tc>
      </w:tr>
      <w:tr w:rsidR="00766E5A" w14:paraId="5BE4DF8B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0EB2F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6F4CF81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Против вас играет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8C9418E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Думают, как</w:t>
            </w:r>
          </w:p>
        </w:tc>
      </w:tr>
      <w:tr w:rsidR="00766E5A" w14:paraId="5FD1CA0F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60B42E" w14:textId="77777777" w:rsidR="00766E5A" w:rsidRDefault="00766E5A">
            <w:pPr>
              <w:rPr>
                <w:sz w:val="24"/>
                <w:szCs w:val="24"/>
              </w:rPr>
            </w:pPr>
            <w:bookmarkStart w:id="2" w:name="_Hlk93429507"/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6ED3CFF" w14:textId="7711CEF0" w:rsidR="00766E5A" w:rsidRDefault="009A6C7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Ольга Ивановна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649FF3F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получить число на 12</w:t>
            </w:r>
          </w:p>
        </w:tc>
      </w:tr>
      <w:tr w:rsidR="00766E5A" w14:paraId="028CC5EA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4187C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303A1F6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 местечка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D690FB7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больше ( из числа 86</w:t>
            </w:r>
          </w:p>
        </w:tc>
      </w:tr>
      <w:tr w:rsidR="00766E5A" w14:paraId="288E7521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9151B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AF98E2F" w14:textId="3D373BBF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Тренажёрный зал. Он</w:t>
            </w:r>
            <w:r w:rsidR="00420D15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2D09FC7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получить 98).</w:t>
            </w:r>
          </w:p>
        </w:tc>
      </w:tr>
      <w:tr w:rsidR="00766E5A" w14:paraId="42D9E4D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3032A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014FFD2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спрашивает: какие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0A70790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Подводят итоги</w:t>
            </w:r>
          </w:p>
        </w:tc>
      </w:tr>
      <w:tr w:rsidR="00766E5A" w14:paraId="43A36B8A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2D21E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A79DF20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геометрические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071AA6A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7096DA7B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616E7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7D7A33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фигуры знают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69C9897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0FF934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4883D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6F5A865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«Знатоки»?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949D866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B5E1705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C0E20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DAD0AD4" w14:textId="2C2D686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Вопрос: </w:t>
            </w:r>
            <w:r w:rsidR="00CB3DBD">
              <w:rPr>
                <w:rFonts w:eastAsia="Times New Roman"/>
                <w:sz w:val="28"/>
                <w:szCs w:val="28"/>
              </w:rPr>
              <w:t xml:space="preserve">Ольга </w:t>
            </w:r>
            <w:r w:rsidR="00CB3DBD">
              <w:rPr>
                <w:rFonts w:eastAsia="Times New Roman"/>
                <w:sz w:val="28"/>
                <w:szCs w:val="28"/>
              </w:rPr>
              <w:lastRenderedPageBreak/>
              <w:t>Ивановна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2853564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915D710" w14:textId="77777777">
        <w:trPr>
          <w:trHeight w:val="327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A5DE8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57A8DB" w14:textId="0F40B459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просит вас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F5A709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bookmarkEnd w:id="2"/>
    </w:tbl>
    <w:p w14:paraId="35E87600" w14:textId="77777777" w:rsidR="00766E5A" w:rsidRDefault="00766E5A">
      <w:pPr>
        <w:sectPr w:rsidR="00766E5A">
          <w:pgSz w:w="11900" w:h="16838"/>
          <w:pgMar w:top="1112" w:right="726" w:bottom="628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3020"/>
        <w:gridCol w:w="2880"/>
      </w:tblGrid>
      <w:tr w:rsidR="00766E5A" w14:paraId="633293B8" w14:textId="77777777">
        <w:trPr>
          <w:trHeight w:val="326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203BB23" w14:textId="77777777" w:rsidR="00766E5A" w:rsidRDefault="00766E5A">
            <w:pPr>
              <w:rPr>
                <w:sz w:val="24"/>
                <w:szCs w:val="24"/>
              </w:rPr>
            </w:pPr>
            <w:bookmarkStart w:id="3" w:name="_Hlk93429449"/>
          </w:p>
        </w:tc>
        <w:tc>
          <w:tcPr>
            <w:tcW w:w="3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2EFF16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разделить 4 равных</w:t>
            </w:r>
          </w:p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9FCD2E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B2B53A8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59EA7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2848AE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квадрата двумя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1D2B30A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8BEE463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3549B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F5AE594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прямыми линиями на 8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D261349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8BC0918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4C700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57269A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одинаковых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14BEC7B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FBEFB5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B5B27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58C436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треугольника.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1031EBC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bookmarkEnd w:id="3"/>
      <w:tr w:rsidR="00766E5A" w14:paraId="023E5454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BD524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60A82E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Подводятся итоги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C4C9D6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D8E5F5A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35D5E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85D0D3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работы команды.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4D1BEB8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90B4B5F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ECD69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DF2137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Вывешивается конверт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AE25CB5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Капитан слушает</w:t>
            </w:r>
          </w:p>
        </w:tc>
      </w:tr>
      <w:tr w:rsidR="00766E5A" w14:paraId="679BF4CA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57372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9EBC37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5 баллов ….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4B75099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вопросы и сразу даёт</w:t>
            </w:r>
          </w:p>
        </w:tc>
      </w:tr>
      <w:tr w:rsidR="00766E5A" w14:paraId="54056A84" w14:textId="77777777">
        <w:trPr>
          <w:trHeight w:val="32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0AE935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EA191C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 раунд.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763A032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ответы. Ответы</w:t>
            </w:r>
          </w:p>
        </w:tc>
      </w:tr>
      <w:tr w:rsidR="00766E5A" w14:paraId="5B9F1FF7" w14:textId="77777777">
        <w:trPr>
          <w:trHeight w:val="31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D4275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BF50E57" w14:textId="77777777" w:rsidR="00766E5A" w:rsidRDefault="00FF6B0B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Крутим барабан.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333F732" w14:textId="77777777" w:rsidR="00766E5A" w:rsidRDefault="00FF6B0B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сверяются учителем и</w:t>
            </w:r>
          </w:p>
        </w:tc>
      </w:tr>
      <w:tr w:rsidR="00766E5A" w14:paraId="6129DB5A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9A28A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F16C4B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под №…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78695B3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командой. Ученики</w:t>
            </w:r>
          </w:p>
        </w:tc>
      </w:tr>
      <w:tr w:rsidR="00766E5A" w14:paraId="6921215B" w14:textId="77777777">
        <w:trPr>
          <w:trHeight w:val="325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D0F80B" w14:textId="77777777" w:rsidR="00766E5A" w:rsidRDefault="00766E5A">
            <w:pPr>
              <w:rPr>
                <w:sz w:val="24"/>
                <w:szCs w:val="24"/>
              </w:rPr>
            </w:pPr>
            <w:bookmarkStart w:id="4" w:name="_Hlk93429626"/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4C88A7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Против знатоков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C76156F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оценивают</w:t>
            </w:r>
          </w:p>
        </w:tc>
      </w:tr>
      <w:tr w:rsidR="00766E5A" w14:paraId="648820A6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099EB0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7199EBB" w14:textId="69FD76FB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играет </w:t>
            </w:r>
            <w:r w:rsidR="00CB3DBD">
              <w:rPr>
                <w:rFonts w:eastAsia="Times New Roman"/>
                <w:sz w:val="28"/>
                <w:szCs w:val="28"/>
              </w:rPr>
              <w:t>Юлия Сергеевна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CEB28C6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правильность ответов</w:t>
            </w:r>
          </w:p>
        </w:tc>
      </w:tr>
      <w:tr w:rsidR="00766E5A" w14:paraId="0DB220B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596FB9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31FE9DE" w14:textId="655DC6D7" w:rsidR="00766E5A" w:rsidRDefault="00766E5A" w:rsidP="00CB3DB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A5BC56F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капитана.</w:t>
            </w:r>
          </w:p>
        </w:tc>
      </w:tr>
      <w:tr w:rsidR="00766E5A" w14:paraId="5E38874B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9E142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C78DA51" w14:textId="59A219CB" w:rsidR="00766E5A" w:rsidRDefault="00FF6B0B" w:rsidP="00E3228D">
            <w:pPr>
              <w:rPr>
                <w:sz w:val="20"/>
                <w:szCs w:val="20"/>
              </w:rPr>
            </w:pPr>
            <w:bookmarkStart w:id="5" w:name="_GoBack"/>
            <w:bookmarkEnd w:id="5"/>
            <w:r>
              <w:rPr>
                <w:rFonts w:eastAsia="Times New Roman"/>
                <w:sz w:val="28"/>
                <w:szCs w:val="28"/>
              </w:rPr>
              <w:t xml:space="preserve"> Он</w:t>
            </w:r>
            <w:r w:rsidR="00CB3DBD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35C1257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670C526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AB337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7E259A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спрашивает: знают ли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19684C8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257309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480A2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9B9B78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знатоки двузначные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4C3B082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AEA5523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F0B22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DEF6812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числа?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4786C94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72B09987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D104B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FAEDAF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Вопрос: назовите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213F527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7ACDEB9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FED15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9B2F0C4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число, которое я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0CB858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64343C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D433D5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FD557E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достала из конверта.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69A3DD8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F5211CF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8C585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C254DF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Сделайте так, чтобы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E2D6A41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Называют</w:t>
            </w:r>
          </w:p>
        </w:tc>
      </w:tr>
      <w:tr w:rsidR="00766E5A" w14:paraId="7F02F2E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82160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B92FC1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стало на 12 больше.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0DE662F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приспособления.</w:t>
            </w:r>
          </w:p>
        </w:tc>
      </w:tr>
      <w:bookmarkEnd w:id="4"/>
      <w:tr w:rsidR="00766E5A" w14:paraId="20459985" w14:textId="77777777">
        <w:trPr>
          <w:trHeight w:val="326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2DCCA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B1208C1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 раунд.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DE689E9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Отгадывают, что</w:t>
            </w:r>
          </w:p>
        </w:tc>
      </w:tr>
      <w:tr w:rsidR="00766E5A" w14:paraId="0B5E79E7" w14:textId="77777777">
        <w:trPr>
          <w:trHeight w:val="319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1F500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14E8FD6" w14:textId="77777777" w:rsidR="00766E5A" w:rsidRDefault="00FF6B0B">
            <w:pPr>
              <w:spacing w:line="31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Крутим барабан.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DF0D66A" w14:textId="77777777" w:rsidR="00766E5A" w:rsidRDefault="00FF6B0B">
            <w:pPr>
              <w:spacing w:line="31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находится в чёрном</w:t>
            </w:r>
          </w:p>
        </w:tc>
      </w:tr>
      <w:tr w:rsidR="00766E5A" w14:paraId="138AF44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773AC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316D66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под № …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E2C461F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ящике.</w:t>
            </w:r>
          </w:p>
        </w:tc>
      </w:tr>
      <w:tr w:rsidR="00766E5A" w14:paraId="16B61A5A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CAC3B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1C29DC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Против вас играет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22C409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BDC2C9F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1DBC1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6C5D6E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ведущий. Это блиц-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ED27B96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C3266D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A87E7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307951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опрос. Работает только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4F027C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FDD4913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9F26E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8A3867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капитан команды. Ему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46A5F77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131B3AE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49268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C572372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необходимо правильно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5F77434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9CAB1C3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C6C3F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657FB6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ответить на 4 вопроса.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85541D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D46CC8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12609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C0FE654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Если он правильно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904192E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Игра закончена.</w:t>
            </w:r>
          </w:p>
        </w:tc>
      </w:tr>
      <w:tr w:rsidR="00766E5A" w14:paraId="5755AB2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20660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5F7DDDD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отвечает на все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107124C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6FD674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92C95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642B27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вопросы – 5 баллов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7C68C3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6A3EB1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6F03A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7EBEBB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уходит знатокам. Если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0BFBC34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DC7FBB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7F714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92A98E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допускает хоть одну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238880C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10E9F32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0F8C25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B802EED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ошибку, то 5 баллов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F94F884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FF0027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FE0055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35F751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уходят телезрителям.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01B3C9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8D13ADE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9A422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9E8A63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Подводятся итоги 5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D3E445B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F19A88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CC080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75CC2E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раунда.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CAE8B1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D15F83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63E47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1418340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и 5 баллов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955010C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41AC52B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DF003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C17E8FD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уходят …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C5215CA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1E602CB" w14:textId="77777777">
        <w:trPr>
          <w:trHeight w:val="329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0AD3E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0BB4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 раунд.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CD9BFC" w14:textId="77777777" w:rsidR="00766E5A" w:rsidRDefault="00766E5A">
            <w:pPr>
              <w:rPr>
                <w:sz w:val="24"/>
                <w:szCs w:val="24"/>
              </w:rPr>
            </w:pPr>
          </w:p>
        </w:tc>
      </w:tr>
    </w:tbl>
    <w:p w14:paraId="4005DCF8" w14:textId="77777777" w:rsidR="00766E5A" w:rsidRDefault="00766E5A">
      <w:pPr>
        <w:sectPr w:rsidR="00766E5A">
          <w:pgSz w:w="11900" w:h="16838"/>
          <w:pgMar w:top="1112" w:right="726" w:bottom="628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3020"/>
        <w:gridCol w:w="2880"/>
      </w:tblGrid>
      <w:tr w:rsidR="00766E5A" w14:paraId="268AA5AF" w14:textId="77777777">
        <w:trPr>
          <w:trHeight w:val="326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BFAEAE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412DE2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Крутим барабан.</w:t>
            </w:r>
          </w:p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2E1ABDB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D6757A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02FC1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D8E2D8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под № …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275D488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7C438C9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9B3B66" w14:textId="77777777" w:rsidR="00766E5A" w:rsidRDefault="00766E5A">
            <w:pPr>
              <w:rPr>
                <w:sz w:val="24"/>
                <w:szCs w:val="24"/>
              </w:rPr>
            </w:pPr>
            <w:bookmarkStart w:id="6" w:name="_Hlk93431761"/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E4290B1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Против вас играет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AB5D1F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758D7A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74B99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6FFEBB0" w14:textId="0A6C3273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Валентина </w:t>
            </w:r>
            <w:r w:rsidR="00CB3DBD">
              <w:rPr>
                <w:rFonts w:eastAsia="Times New Roman"/>
                <w:sz w:val="28"/>
                <w:szCs w:val="28"/>
              </w:rPr>
              <w:t>Сергеевна</w:t>
            </w:r>
            <w:r>
              <w:rPr>
                <w:rFonts w:eastAsia="Times New Roman"/>
                <w:sz w:val="28"/>
                <w:szCs w:val="28"/>
              </w:rPr>
              <w:t xml:space="preserve"> из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30163A8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D161C7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5627A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23B8FB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Республики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205A19F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6120BB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4DE00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25AC4C0" w14:textId="77777777" w:rsidR="00766E5A" w:rsidRDefault="00FF6B0B">
            <w:pPr>
              <w:ind w:left="10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Математика. </w:t>
            </w:r>
          </w:p>
          <w:p w14:paraId="0D97049D" w14:textId="00A1C447" w:rsidR="00CB3DBD" w:rsidRDefault="00CB3DBD">
            <w:pPr>
              <w:ind w:left="10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Загадка</w:t>
            </w:r>
          </w:p>
          <w:p w14:paraId="1A998475" w14:textId="1F3C133A" w:rsidR="00CB3DBD" w:rsidRDefault="00CB3DB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круглой дорожке идут две тонкие ножки. Та, что длинней вперед бежит, та , что короче- не спешит.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E7B2A4A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bookmarkEnd w:id="6"/>
      <w:tr w:rsidR="00766E5A" w14:paraId="15E1D77D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57184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14A7418" w14:textId="571E6554" w:rsidR="00766E5A" w:rsidRDefault="00766E5A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054879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E8A162E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149C0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5B23BD6" w14:textId="5DA368BB" w:rsidR="00766E5A" w:rsidRDefault="00766E5A" w:rsidP="00CB3DB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1AE80A5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E1EEFCB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81AD3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3DDF968" w14:textId="3882EF3C" w:rsidR="00766E5A" w:rsidRDefault="00766E5A" w:rsidP="00CB3DB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5B5E500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A98F504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E1FA7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F527828" w14:textId="77777777" w:rsidR="00766E5A" w:rsidRDefault="00FF6B0B" w:rsidP="00CB3DB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Вопрос: что находится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9D8509B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374F0A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FC88D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B19CF7C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чёрном ящике?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83990CD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DCFF17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3FF009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7E84ECF" w14:textId="7F6DF5FD" w:rsidR="00766E5A" w:rsidRDefault="00766E5A" w:rsidP="00CB3DB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623FDE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B38AC87" w14:textId="77777777">
        <w:trPr>
          <w:trHeight w:val="325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70245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22F3F4E" w14:textId="22F0A91D" w:rsidR="00766E5A" w:rsidRDefault="00766E5A" w:rsidP="00CB3DB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99C4611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46BA68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3F934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A01FBA3" w14:textId="0C82BD6B" w:rsidR="00766E5A" w:rsidRDefault="00766E5A" w:rsidP="00CB3DB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91F64D2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39D26B7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DF710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6FF6B3D" w14:textId="2CF341A2" w:rsidR="00766E5A" w:rsidRDefault="00766E5A" w:rsidP="00CB3DB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FC1D34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433942A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724C1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3DDD23E" w14:textId="4930F7DF" w:rsidR="00766E5A" w:rsidRDefault="00766E5A" w:rsidP="00CB3DB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FD75DBA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246167F3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C8092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A147E66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Итоги 6 раунда.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F420FB4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DE7461F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DD9CF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BDC42D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Конверт и 5 баллов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BFE17E3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6F6B5A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79C10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5EF9C29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уходят ….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446B0BB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0FE6FD92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A27DB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1BE817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Есть ещё конверты?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47AA3B4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1DC33882" w14:textId="77777777">
        <w:trPr>
          <w:trHeight w:val="325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9A80F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523CAD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Что это значит?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EE947D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7D2947B1" w14:textId="77777777">
        <w:trPr>
          <w:trHeight w:val="31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5B966F" w14:textId="77777777" w:rsidR="00766E5A" w:rsidRDefault="00FF6B0B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Этап рефлексии. Итоги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5A71DE8" w14:textId="77777777" w:rsidR="00766E5A" w:rsidRDefault="00FF6B0B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Сосчитаем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733113D" w14:textId="77777777" w:rsidR="00766E5A" w:rsidRDefault="00FF6B0B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Подсчитывают</w:t>
            </w:r>
          </w:p>
        </w:tc>
      </w:tr>
      <w:tr w:rsidR="00766E5A" w14:paraId="1EBEAA5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B05F4A" w14:textId="77777777" w:rsidR="00766E5A" w:rsidRDefault="00FF6B0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урока.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0447BD1" w14:textId="77777777" w:rsidR="00766E5A" w:rsidRDefault="00FF6B0B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количество баллов у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E4EC3EA" w14:textId="77777777" w:rsidR="00766E5A" w:rsidRDefault="00FF6B0B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количество баллов у</w:t>
            </w:r>
          </w:p>
        </w:tc>
      </w:tr>
      <w:tr w:rsidR="00766E5A" w14:paraId="5866B5FE" w14:textId="77777777">
        <w:trPr>
          <w:trHeight w:val="317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98DC1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A411395" w14:textId="77777777" w:rsidR="00766E5A" w:rsidRDefault="00FF6B0B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«Знатоков» 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D992D2B" w14:textId="77777777" w:rsidR="00766E5A" w:rsidRDefault="00FF6B0B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каждой команды,</w:t>
            </w:r>
          </w:p>
        </w:tc>
      </w:tr>
      <w:tr w:rsidR="00766E5A" w14:paraId="0113C941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60B646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43D95F0" w14:textId="6248A670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</w:t>
            </w:r>
            <w:r w:rsidR="00F46A86">
              <w:rPr>
                <w:rFonts w:eastAsia="Times New Roman"/>
                <w:sz w:val="28"/>
                <w:szCs w:val="28"/>
              </w:rPr>
              <w:t>Учителей</w:t>
            </w:r>
            <w:r>
              <w:rPr>
                <w:rFonts w:eastAsia="Times New Roman"/>
                <w:sz w:val="28"/>
                <w:szCs w:val="28"/>
              </w:rPr>
              <w:t>».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9ADF16D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определяют</w:t>
            </w:r>
          </w:p>
        </w:tc>
      </w:tr>
      <w:tr w:rsidR="00766E5A" w14:paraId="276CBE5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1C703E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10AEC1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Определим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B110801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победителя.</w:t>
            </w:r>
          </w:p>
        </w:tc>
      </w:tr>
      <w:tr w:rsidR="00766E5A" w14:paraId="28F485E2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CE0CDC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28D008D3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победителя.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4FEF4345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Ответы детей</w:t>
            </w:r>
          </w:p>
        </w:tc>
      </w:tr>
      <w:tr w:rsidR="00766E5A" w14:paraId="70AEE423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C1047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2D45EF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Ответим на вопросы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84CADA8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Урок занимательной</w:t>
            </w:r>
          </w:p>
        </w:tc>
      </w:tr>
      <w:tr w:rsidR="00766E5A" w14:paraId="36A23625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731851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A7889C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игры: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D4B8E62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математики;</w:t>
            </w:r>
          </w:p>
        </w:tc>
      </w:tr>
      <w:tr w:rsidR="00766E5A" w14:paraId="0C5559C3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03FC8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BFBFE7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Что у нас проходило?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D5E0E3F" w14:textId="35E6A886" w:rsidR="00766E5A" w:rsidRDefault="00766E5A" w:rsidP="00F46A86">
            <w:pPr>
              <w:rPr>
                <w:sz w:val="20"/>
                <w:szCs w:val="20"/>
              </w:rPr>
            </w:pPr>
          </w:p>
        </w:tc>
      </w:tr>
      <w:tr w:rsidR="00766E5A" w14:paraId="07C4DF3D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613D45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A785915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Где проходило?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5FE4C61" w14:textId="4FE30F25" w:rsidR="00766E5A" w:rsidRDefault="00766E5A" w:rsidP="00F46A86">
            <w:pPr>
              <w:rPr>
                <w:sz w:val="20"/>
                <w:szCs w:val="20"/>
              </w:rPr>
            </w:pPr>
          </w:p>
        </w:tc>
      </w:tr>
      <w:tr w:rsidR="00766E5A" w14:paraId="06440E35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B4CAE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0D8CC0D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Когда проходило?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818B0D1" w14:textId="5801A844" w:rsidR="00766E5A" w:rsidRDefault="00766E5A" w:rsidP="00F46A86">
            <w:pPr>
              <w:rPr>
                <w:sz w:val="20"/>
                <w:szCs w:val="20"/>
              </w:rPr>
            </w:pPr>
          </w:p>
        </w:tc>
      </w:tr>
      <w:tr w:rsidR="00766E5A" w14:paraId="6A2616FC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E1C2C8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EFA6BB5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Покажите своё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802AFFC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65DC726E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4CA37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612868AB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настроение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64450CB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Дети показывают</w:t>
            </w:r>
          </w:p>
        </w:tc>
      </w:tr>
      <w:tr w:rsidR="00766E5A" w14:paraId="75496D38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1EDB5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BD2BD8E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смайликом.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EBEB597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своё настроение.</w:t>
            </w:r>
          </w:p>
        </w:tc>
      </w:tr>
      <w:tr w:rsidR="00766E5A" w14:paraId="62F529D0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EFF7DB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D043F6F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Покажите уровень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7026BF9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Смайликами</w:t>
            </w:r>
          </w:p>
        </w:tc>
      </w:tr>
      <w:tr w:rsidR="00766E5A" w14:paraId="2D4E77C3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52022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F297A1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знаний смайликом: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053DC22A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показывают уровень</w:t>
            </w:r>
          </w:p>
        </w:tc>
      </w:tr>
      <w:tr w:rsidR="00766E5A" w14:paraId="6F4D9475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5537A7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7E44C3E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Много узнал –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2F1C64A3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знаний по оценке</w:t>
            </w:r>
          </w:p>
        </w:tc>
      </w:tr>
      <w:tr w:rsidR="00766E5A" w14:paraId="06155271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454524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127A3AA4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смайлик с улыбкой,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62860C5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учащихся.</w:t>
            </w:r>
          </w:p>
        </w:tc>
      </w:tr>
      <w:tr w:rsidR="00766E5A" w14:paraId="1C11EA89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0869A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CCB0DA2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немного узнал –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64D6B606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494B1267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5F41E3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3F6FA38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равнодушный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38E1CB8F" w14:textId="77777777" w:rsidR="00766E5A" w:rsidRDefault="00766E5A">
            <w:pPr>
              <w:rPr>
                <w:sz w:val="24"/>
                <w:szCs w:val="24"/>
              </w:rPr>
            </w:pPr>
          </w:p>
        </w:tc>
      </w:tr>
      <w:tr w:rsidR="00766E5A" w14:paraId="57F285CE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0DD102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0D182088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смайлик, ничего не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71A4BCF9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Знатоки</w:t>
            </w:r>
          </w:p>
        </w:tc>
      </w:tr>
      <w:tr w:rsidR="00766E5A" w14:paraId="6D063C88" w14:textId="77777777">
        <w:trPr>
          <w:trHeight w:val="322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0418AA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4E32E9A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узнал – грустный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123A98D7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фотографируются с</w:t>
            </w:r>
          </w:p>
        </w:tc>
      </w:tr>
      <w:tr w:rsidR="00766E5A" w14:paraId="5D46DE1B" w14:textId="77777777">
        <w:trPr>
          <w:trHeight w:val="324"/>
        </w:trPr>
        <w:tc>
          <w:tcPr>
            <w:tcW w:w="3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4D11BD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14:paraId="5EAE3B87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смайлик.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14:paraId="5D2E88E7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призом, если они</w:t>
            </w:r>
          </w:p>
        </w:tc>
      </w:tr>
      <w:tr w:rsidR="00766E5A" w14:paraId="42A59EF7" w14:textId="77777777">
        <w:trPr>
          <w:trHeight w:val="326"/>
        </w:trPr>
        <w:tc>
          <w:tcPr>
            <w:tcW w:w="3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C3A9FF" w14:textId="77777777" w:rsidR="00766E5A" w:rsidRDefault="00766E5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5D5C9A" w14:textId="77777777" w:rsidR="00766E5A" w:rsidRDefault="00FF6B0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Какая команда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B645EE" w14:textId="77777777" w:rsidR="00766E5A" w:rsidRDefault="00FF6B0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победили.</w:t>
            </w:r>
          </w:p>
        </w:tc>
      </w:tr>
    </w:tbl>
    <w:p w14:paraId="66D04BF6" w14:textId="77777777" w:rsidR="00766E5A" w:rsidRDefault="00766E5A">
      <w:pPr>
        <w:sectPr w:rsidR="00766E5A">
          <w:pgSz w:w="11900" w:h="16838"/>
          <w:pgMar w:top="1112" w:right="726" w:bottom="619" w:left="1440" w:header="0" w:footer="0" w:gutter="0"/>
          <w:cols w:space="720" w:equalWidth="0">
            <w:col w:w="9740"/>
          </w:cols>
        </w:sectPr>
      </w:pPr>
    </w:p>
    <w:p w14:paraId="5FFEFB3A" w14:textId="77777777" w:rsidR="00766E5A" w:rsidRDefault="00FF6B0B">
      <w:pPr>
        <w:ind w:left="3940"/>
        <w:rPr>
          <w:sz w:val="20"/>
          <w:szCs w:val="20"/>
        </w:rPr>
      </w:pPr>
      <w:r>
        <w:rPr>
          <w:rFonts w:eastAsia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50DD7836" wp14:editId="5B598868">
                <wp:simplePos x="0" y="0"/>
                <wp:positionH relativeFrom="page">
                  <wp:posOffset>1009015</wp:posOffset>
                </wp:positionH>
                <wp:positionV relativeFrom="page">
                  <wp:posOffset>721995</wp:posOffset>
                </wp:positionV>
                <wp:extent cx="608520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5083E5" id="Shape 1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9.45pt,56.85pt" to="558.6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4D2E0FD" wp14:editId="790E1044">
                <wp:simplePos x="0" y="0"/>
                <wp:positionH relativeFrom="page">
                  <wp:posOffset>1012190</wp:posOffset>
                </wp:positionH>
                <wp:positionV relativeFrom="page">
                  <wp:posOffset>718820</wp:posOffset>
                </wp:positionV>
                <wp:extent cx="0" cy="164909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6490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D06D9C" id="Shape 2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9.7pt,56.6pt" to="79.7pt,1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B92F00C" wp14:editId="3F0FD334">
                <wp:simplePos x="0" y="0"/>
                <wp:positionH relativeFrom="page">
                  <wp:posOffset>3348355</wp:posOffset>
                </wp:positionH>
                <wp:positionV relativeFrom="page">
                  <wp:posOffset>718820</wp:posOffset>
                </wp:positionV>
                <wp:extent cx="0" cy="164909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6490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F6891C" id="Shape 3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3.65pt,56.6pt" to="263.65pt,1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D26395F" wp14:editId="1E73D64B">
                <wp:simplePos x="0" y="0"/>
                <wp:positionH relativeFrom="page">
                  <wp:posOffset>5255260</wp:posOffset>
                </wp:positionH>
                <wp:positionV relativeFrom="page">
                  <wp:posOffset>718820</wp:posOffset>
                </wp:positionV>
                <wp:extent cx="0" cy="164909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6490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BB0AE8" id="Shape 4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13.8pt,56.6pt" to="413.8pt,1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CF0BA7C" wp14:editId="1A2F0C94">
                <wp:simplePos x="0" y="0"/>
                <wp:positionH relativeFrom="page">
                  <wp:posOffset>7091045</wp:posOffset>
                </wp:positionH>
                <wp:positionV relativeFrom="page">
                  <wp:posOffset>718820</wp:posOffset>
                </wp:positionV>
                <wp:extent cx="0" cy="164909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6490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CAC17" id="Shape 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8.35pt,56.6pt" to="558.35pt,1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sz w:val="28"/>
          <w:szCs w:val="28"/>
        </w:rPr>
        <w:t>получает приз?</w:t>
      </w:r>
    </w:p>
    <w:p w14:paraId="53F8B843" w14:textId="77777777" w:rsidR="00766E5A" w:rsidRDefault="00FF6B0B">
      <w:pPr>
        <w:ind w:left="39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Капитан команды</w:t>
      </w:r>
    </w:p>
    <w:p w14:paraId="07C1B42A" w14:textId="77777777" w:rsidR="00766E5A" w:rsidRDefault="00FF6B0B">
      <w:pPr>
        <w:ind w:left="39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оценивает работу</w:t>
      </w:r>
    </w:p>
    <w:p w14:paraId="2D297039" w14:textId="77777777" w:rsidR="00766E5A" w:rsidRDefault="00FF6B0B">
      <w:pPr>
        <w:ind w:left="39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каждого члена</w:t>
      </w:r>
    </w:p>
    <w:p w14:paraId="29C300B1" w14:textId="77777777" w:rsidR="00766E5A" w:rsidRDefault="00FF6B0B">
      <w:pPr>
        <w:spacing w:line="239" w:lineRule="auto"/>
        <w:ind w:left="39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команды.</w:t>
      </w:r>
    </w:p>
    <w:p w14:paraId="38FE52CE" w14:textId="77777777" w:rsidR="00766E5A" w:rsidRDefault="00766E5A">
      <w:pPr>
        <w:spacing w:line="13" w:lineRule="exact"/>
        <w:rPr>
          <w:sz w:val="20"/>
          <w:szCs w:val="20"/>
        </w:rPr>
      </w:pPr>
    </w:p>
    <w:p w14:paraId="0FBB6DC6" w14:textId="7FA2AD7C" w:rsidR="00766E5A" w:rsidRDefault="00FF6B0B">
      <w:pPr>
        <w:numPr>
          <w:ilvl w:val="0"/>
          <w:numId w:val="5"/>
        </w:numPr>
        <w:tabs>
          <w:tab w:val="left" w:pos="4103"/>
        </w:tabs>
        <w:spacing w:line="237" w:lineRule="auto"/>
        <w:ind w:left="3940" w:right="2306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 благодарю команду за игру. Было интересно. Спасибо.</w:t>
      </w:r>
    </w:p>
    <w:p w14:paraId="1EE65B4B" w14:textId="77777777" w:rsidR="00420D15" w:rsidRDefault="00420D15">
      <w:pPr>
        <w:numPr>
          <w:ilvl w:val="0"/>
          <w:numId w:val="5"/>
        </w:numPr>
        <w:tabs>
          <w:tab w:val="left" w:pos="4103"/>
        </w:tabs>
        <w:spacing w:line="237" w:lineRule="auto"/>
        <w:ind w:left="3940" w:right="2306" w:hanging="1"/>
        <w:rPr>
          <w:rFonts w:eastAsia="Times New Roman"/>
          <w:sz w:val="28"/>
          <w:szCs w:val="28"/>
        </w:rPr>
      </w:pPr>
    </w:p>
    <w:p w14:paraId="5A559361" w14:textId="77777777" w:rsidR="00420D15" w:rsidRDefault="00FF6B0B" w:rsidP="00420D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A0241F7" wp14:editId="63A95D0C">
                <wp:simplePos x="0" y="0"/>
                <wp:positionH relativeFrom="column">
                  <wp:posOffset>94615</wp:posOffset>
                </wp:positionH>
                <wp:positionV relativeFrom="paragraph">
                  <wp:posOffset>7620</wp:posOffset>
                </wp:positionV>
                <wp:extent cx="608520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2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59D57E" id="Shape 6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5pt,.6pt" to="486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507CC41F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14853765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177755A8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07C67337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769F0489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769CC12A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27F5F2A6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110009F2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5AC23164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4714E939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34155E35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52241776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4D5DFEC8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7C76F76C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20E1D786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4A3C8141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00C054B6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2B00A6BC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2660E63C" w14:textId="77777777" w:rsidR="00420D15" w:rsidRDefault="00420D15" w:rsidP="00420D15">
      <w:pPr>
        <w:spacing w:line="20" w:lineRule="exact"/>
        <w:rPr>
          <w:sz w:val="20"/>
          <w:szCs w:val="20"/>
        </w:rPr>
      </w:pPr>
    </w:p>
    <w:p w14:paraId="248BB8D2" w14:textId="530949CC" w:rsidR="00420D15" w:rsidRPr="00420D15" w:rsidRDefault="00420D15" w:rsidP="00420D15">
      <w:pPr>
        <w:spacing w:line="20" w:lineRule="exact"/>
        <w:rPr>
          <w:sz w:val="20"/>
          <w:szCs w:val="20"/>
        </w:rPr>
      </w:pPr>
      <w:r w:rsidRPr="00420D15">
        <w:rPr>
          <w:sz w:val="20"/>
          <w:szCs w:val="20"/>
        </w:rPr>
        <w:t>Он</w:t>
      </w:r>
    </w:p>
    <w:p w14:paraId="1E726B4F" w14:textId="05935C60" w:rsidR="00420D15" w:rsidRPr="00420D15" w:rsidRDefault="00420D15" w:rsidP="00420D15">
      <w:pPr>
        <w:rPr>
          <w:sz w:val="20"/>
          <w:szCs w:val="20"/>
        </w:rPr>
      </w:pPr>
      <w:bookmarkStart w:id="7" w:name="_Hlk93429119"/>
      <w:r w:rsidRPr="00420D15">
        <w:rPr>
          <w:sz w:val="20"/>
          <w:szCs w:val="20"/>
        </w:rPr>
        <w:t>.</w:t>
      </w:r>
      <w:bookmarkEnd w:id="7"/>
    </w:p>
    <w:p w14:paraId="10F2C025" w14:textId="77777777" w:rsidR="00420D15" w:rsidRPr="00420D15" w:rsidRDefault="00420D15">
      <w:pPr>
        <w:rPr>
          <w:sz w:val="20"/>
          <w:szCs w:val="20"/>
        </w:rPr>
      </w:pPr>
    </w:p>
    <w:sectPr w:rsidR="00420D15" w:rsidRPr="00420D15">
      <w:pgSz w:w="11900" w:h="16838"/>
      <w:pgMar w:top="1137" w:right="1440" w:bottom="1440" w:left="1440" w:header="0" w:footer="0" w:gutter="0"/>
      <w:cols w:space="720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1649"/>
    <w:multiLevelType w:val="hybridMultilevel"/>
    <w:tmpl w:val="E130817C"/>
    <w:lvl w:ilvl="0" w:tplc="E54649EE">
      <w:start w:val="1"/>
      <w:numFmt w:val="bullet"/>
      <w:lvlText w:val="-"/>
      <w:lvlJc w:val="left"/>
    </w:lvl>
    <w:lvl w:ilvl="1" w:tplc="AA2E166E">
      <w:numFmt w:val="decimal"/>
      <w:lvlText w:val=""/>
      <w:lvlJc w:val="left"/>
    </w:lvl>
    <w:lvl w:ilvl="2" w:tplc="CEBC7840">
      <w:numFmt w:val="decimal"/>
      <w:lvlText w:val=""/>
      <w:lvlJc w:val="left"/>
    </w:lvl>
    <w:lvl w:ilvl="3" w:tplc="BF047872">
      <w:numFmt w:val="decimal"/>
      <w:lvlText w:val=""/>
      <w:lvlJc w:val="left"/>
    </w:lvl>
    <w:lvl w:ilvl="4" w:tplc="204C8F5A">
      <w:numFmt w:val="decimal"/>
      <w:lvlText w:val=""/>
      <w:lvlJc w:val="left"/>
    </w:lvl>
    <w:lvl w:ilvl="5" w:tplc="014C225A">
      <w:numFmt w:val="decimal"/>
      <w:lvlText w:val=""/>
      <w:lvlJc w:val="left"/>
    </w:lvl>
    <w:lvl w:ilvl="6" w:tplc="21D0A044">
      <w:numFmt w:val="decimal"/>
      <w:lvlText w:val=""/>
      <w:lvlJc w:val="left"/>
    </w:lvl>
    <w:lvl w:ilvl="7" w:tplc="FA3A0784">
      <w:numFmt w:val="decimal"/>
      <w:lvlText w:val=""/>
      <w:lvlJc w:val="left"/>
    </w:lvl>
    <w:lvl w:ilvl="8" w:tplc="8D86D8A4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FABA623A"/>
    <w:lvl w:ilvl="0" w:tplc="A4EC9B28">
      <w:start w:val="1"/>
      <w:numFmt w:val="bullet"/>
      <w:lvlText w:val="-"/>
      <w:lvlJc w:val="left"/>
    </w:lvl>
    <w:lvl w:ilvl="1" w:tplc="C5EA3E22">
      <w:numFmt w:val="decimal"/>
      <w:lvlText w:val=""/>
      <w:lvlJc w:val="left"/>
    </w:lvl>
    <w:lvl w:ilvl="2" w:tplc="0BF40FE2">
      <w:numFmt w:val="decimal"/>
      <w:lvlText w:val=""/>
      <w:lvlJc w:val="left"/>
    </w:lvl>
    <w:lvl w:ilvl="3" w:tplc="D1F082B4">
      <w:numFmt w:val="decimal"/>
      <w:lvlText w:val=""/>
      <w:lvlJc w:val="left"/>
    </w:lvl>
    <w:lvl w:ilvl="4" w:tplc="9ACC298C">
      <w:numFmt w:val="decimal"/>
      <w:lvlText w:val=""/>
      <w:lvlJc w:val="left"/>
    </w:lvl>
    <w:lvl w:ilvl="5" w:tplc="30F45AE6">
      <w:numFmt w:val="decimal"/>
      <w:lvlText w:val=""/>
      <w:lvlJc w:val="left"/>
    </w:lvl>
    <w:lvl w:ilvl="6" w:tplc="BE729A54">
      <w:numFmt w:val="decimal"/>
      <w:lvlText w:val=""/>
      <w:lvlJc w:val="left"/>
    </w:lvl>
    <w:lvl w:ilvl="7" w:tplc="0950B416">
      <w:numFmt w:val="decimal"/>
      <w:lvlText w:val=""/>
      <w:lvlJc w:val="left"/>
    </w:lvl>
    <w:lvl w:ilvl="8" w:tplc="47CCD8B2">
      <w:numFmt w:val="decimal"/>
      <w:lvlText w:val=""/>
      <w:lvlJc w:val="left"/>
    </w:lvl>
  </w:abstractNum>
  <w:abstractNum w:abstractNumId="2" w15:restartNumberingAfterBreak="0">
    <w:nsid w:val="00006952"/>
    <w:multiLevelType w:val="hybridMultilevel"/>
    <w:tmpl w:val="7986AF20"/>
    <w:lvl w:ilvl="0" w:tplc="F82A1EE4">
      <w:start w:val="1"/>
      <w:numFmt w:val="bullet"/>
      <w:lvlText w:val="-"/>
      <w:lvlJc w:val="left"/>
    </w:lvl>
    <w:lvl w:ilvl="1" w:tplc="94D663F6">
      <w:numFmt w:val="decimal"/>
      <w:lvlText w:val=""/>
      <w:lvlJc w:val="left"/>
    </w:lvl>
    <w:lvl w:ilvl="2" w:tplc="313C1CDE">
      <w:numFmt w:val="decimal"/>
      <w:lvlText w:val=""/>
      <w:lvlJc w:val="left"/>
    </w:lvl>
    <w:lvl w:ilvl="3" w:tplc="E790FF90">
      <w:numFmt w:val="decimal"/>
      <w:lvlText w:val=""/>
      <w:lvlJc w:val="left"/>
    </w:lvl>
    <w:lvl w:ilvl="4" w:tplc="C0DAE964">
      <w:numFmt w:val="decimal"/>
      <w:lvlText w:val=""/>
      <w:lvlJc w:val="left"/>
    </w:lvl>
    <w:lvl w:ilvl="5" w:tplc="6638EEB4">
      <w:numFmt w:val="decimal"/>
      <w:lvlText w:val=""/>
      <w:lvlJc w:val="left"/>
    </w:lvl>
    <w:lvl w:ilvl="6" w:tplc="236C3B56">
      <w:numFmt w:val="decimal"/>
      <w:lvlText w:val=""/>
      <w:lvlJc w:val="left"/>
    </w:lvl>
    <w:lvl w:ilvl="7" w:tplc="BFC47452">
      <w:numFmt w:val="decimal"/>
      <w:lvlText w:val=""/>
      <w:lvlJc w:val="left"/>
    </w:lvl>
    <w:lvl w:ilvl="8" w:tplc="02CE0AA0">
      <w:numFmt w:val="decimal"/>
      <w:lvlText w:val=""/>
      <w:lvlJc w:val="left"/>
    </w:lvl>
  </w:abstractNum>
  <w:abstractNum w:abstractNumId="3" w15:restartNumberingAfterBreak="0">
    <w:nsid w:val="00006DF1"/>
    <w:multiLevelType w:val="hybridMultilevel"/>
    <w:tmpl w:val="AFBAF578"/>
    <w:lvl w:ilvl="0" w:tplc="93C6A0DE">
      <w:start w:val="1"/>
      <w:numFmt w:val="bullet"/>
      <w:lvlText w:val="-"/>
      <w:lvlJc w:val="left"/>
    </w:lvl>
    <w:lvl w:ilvl="1" w:tplc="FE06B016">
      <w:numFmt w:val="decimal"/>
      <w:lvlText w:val=""/>
      <w:lvlJc w:val="left"/>
    </w:lvl>
    <w:lvl w:ilvl="2" w:tplc="D3248E54">
      <w:numFmt w:val="decimal"/>
      <w:lvlText w:val=""/>
      <w:lvlJc w:val="left"/>
    </w:lvl>
    <w:lvl w:ilvl="3" w:tplc="A2C010D4">
      <w:numFmt w:val="decimal"/>
      <w:lvlText w:val=""/>
      <w:lvlJc w:val="left"/>
    </w:lvl>
    <w:lvl w:ilvl="4" w:tplc="F86AB180">
      <w:numFmt w:val="decimal"/>
      <w:lvlText w:val=""/>
      <w:lvlJc w:val="left"/>
    </w:lvl>
    <w:lvl w:ilvl="5" w:tplc="09403C30">
      <w:numFmt w:val="decimal"/>
      <w:lvlText w:val=""/>
      <w:lvlJc w:val="left"/>
    </w:lvl>
    <w:lvl w:ilvl="6" w:tplc="91EA39EA">
      <w:numFmt w:val="decimal"/>
      <w:lvlText w:val=""/>
      <w:lvlJc w:val="left"/>
    </w:lvl>
    <w:lvl w:ilvl="7" w:tplc="10C22C28">
      <w:numFmt w:val="decimal"/>
      <w:lvlText w:val=""/>
      <w:lvlJc w:val="left"/>
    </w:lvl>
    <w:lvl w:ilvl="8" w:tplc="4CC49204">
      <w:numFmt w:val="decimal"/>
      <w:lvlText w:val=""/>
      <w:lvlJc w:val="left"/>
    </w:lvl>
  </w:abstractNum>
  <w:abstractNum w:abstractNumId="4" w15:restartNumberingAfterBreak="0">
    <w:nsid w:val="000072AE"/>
    <w:multiLevelType w:val="hybridMultilevel"/>
    <w:tmpl w:val="DD1408D4"/>
    <w:lvl w:ilvl="0" w:tplc="10C84382">
      <w:start w:val="1"/>
      <w:numFmt w:val="bullet"/>
      <w:lvlText w:val="-"/>
      <w:lvlJc w:val="left"/>
    </w:lvl>
    <w:lvl w:ilvl="1" w:tplc="382C44FC">
      <w:numFmt w:val="decimal"/>
      <w:lvlText w:val=""/>
      <w:lvlJc w:val="left"/>
    </w:lvl>
    <w:lvl w:ilvl="2" w:tplc="E13A187A">
      <w:numFmt w:val="decimal"/>
      <w:lvlText w:val=""/>
      <w:lvlJc w:val="left"/>
    </w:lvl>
    <w:lvl w:ilvl="3" w:tplc="5AE4619E">
      <w:numFmt w:val="decimal"/>
      <w:lvlText w:val=""/>
      <w:lvlJc w:val="left"/>
    </w:lvl>
    <w:lvl w:ilvl="4" w:tplc="6548D4FC">
      <w:numFmt w:val="decimal"/>
      <w:lvlText w:val=""/>
      <w:lvlJc w:val="left"/>
    </w:lvl>
    <w:lvl w:ilvl="5" w:tplc="426A363A">
      <w:numFmt w:val="decimal"/>
      <w:lvlText w:val=""/>
      <w:lvlJc w:val="left"/>
    </w:lvl>
    <w:lvl w:ilvl="6" w:tplc="D99E072C">
      <w:numFmt w:val="decimal"/>
      <w:lvlText w:val=""/>
      <w:lvlJc w:val="left"/>
    </w:lvl>
    <w:lvl w:ilvl="7" w:tplc="9732F45A">
      <w:numFmt w:val="decimal"/>
      <w:lvlText w:val=""/>
      <w:lvlJc w:val="left"/>
    </w:lvl>
    <w:lvl w:ilvl="8" w:tplc="D75EE90E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E5A"/>
    <w:rsid w:val="00356F22"/>
    <w:rsid w:val="00420D15"/>
    <w:rsid w:val="005D0AAE"/>
    <w:rsid w:val="00766E5A"/>
    <w:rsid w:val="009A6C79"/>
    <w:rsid w:val="00CB3DBD"/>
    <w:rsid w:val="00E3228D"/>
    <w:rsid w:val="00F46A86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29A96"/>
  <w15:docId w15:val="{41AABF47-994D-4D5E-B313-B423EC677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4A88A-2BB6-44A6-8F6B-D2C957EB4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1235</Words>
  <Characters>7046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dcterms:created xsi:type="dcterms:W3CDTF">2022-01-18T17:04:00Z</dcterms:created>
  <dcterms:modified xsi:type="dcterms:W3CDTF">2022-03-13T13:47:00Z</dcterms:modified>
</cp:coreProperties>
</file>